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4B1" w14:textId="77777777" w:rsidR="00CF2921" w:rsidRDefault="00CF2921" w:rsidP="00CF2921">
      <w:pPr>
        <w:ind w:left="540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445E332" wp14:editId="3829E123">
            <wp:simplePos x="0" y="0"/>
            <wp:positionH relativeFrom="column">
              <wp:posOffset>5976620</wp:posOffset>
            </wp:positionH>
            <wp:positionV relativeFrom="paragraph">
              <wp:posOffset>-60960</wp:posOffset>
            </wp:positionV>
            <wp:extent cx="1386840" cy="10114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tfirstLadysmithcolour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1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E52D3" w14:textId="6581C8CB" w:rsidR="00CF2921" w:rsidRPr="00CF2921" w:rsidRDefault="00CF2921" w:rsidP="00CF2921">
      <w:pPr>
        <w:ind w:left="540"/>
        <w:jc w:val="center"/>
        <w:rPr>
          <w:sz w:val="40"/>
        </w:rPr>
      </w:pPr>
      <w:r w:rsidRPr="00CF2921">
        <w:rPr>
          <w:sz w:val="40"/>
        </w:rPr>
        <w:t>2</w:t>
      </w:r>
      <w:r w:rsidR="0023473E">
        <w:rPr>
          <w:sz w:val="40"/>
        </w:rPr>
        <w:t>022</w:t>
      </w:r>
      <w:r w:rsidRPr="00CF2921">
        <w:rPr>
          <w:sz w:val="40"/>
        </w:rPr>
        <w:t xml:space="preserve"> VENDOR LISTING</w:t>
      </w:r>
    </w:p>
    <w:p w14:paraId="411C5167" w14:textId="1F393BDA" w:rsidR="005706EC" w:rsidRDefault="000322BD" w:rsidP="005706EC">
      <w:pPr>
        <w:ind w:left="540"/>
      </w:pPr>
      <w:r>
        <w:rPr>
          <w:noProof/>
        </w:rPr>
        <w:drawing>
          <wp:inline distT="0" distB="0" distL="0" distR="0" wp14:anchorId="71B9DBC1" wp14:editId="1F183845">
            <wp:extent cx="5726626" cy="258018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252" cy="25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B3B5" w14:textId="77777777" w:rsidR="005706EC" w:rsidRDefault="005706EC" w:rsidP="005706EC">
      <w:pPr>
        <w:ind w:left="540"/>
      </w:pPr>
      <w:r>
        <w:rPr>
          <w:noProof/>
        </w:rPr>
        <w:drawing>
          <wp:inline distT="0" distB="0" distL="0" distR="0" wp14:anchorId="4EF44994" wp14:editId="0CB79D05">
            <wp:extent cx="4549140" cy="25158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598" cy="25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DA180C" w14:textId="77777777" w:rsidR="005706EC" w:rsidRDefault="005706EC" w:rsidP="005706EC">
      <w:pPr>
        <w:ind w:left="540"/>
      </w:pPr>
      <w:r>
        <w:t xml:space="preserve"> </w:t>
      </w:r>
      <w:r>
        <w:rPr>
          <w:noProof/>
        </w:rPr>
        <w:drawing>
          <wp:inline distT="0" distB="0" distL="0" distR="0" wp14:anchorId="7B0F82A8" wp14:editId="1D146FED">
            <wp:extent cx="3497580" cy="1291301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8997" cy="13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D95069" w14:textId="77777777" w:rsidR="005706EC" w:rsidRDefault="005706EC" w:rsidP="0038724E">
      <w:pPr>
        <w:ind w:left="540" w:firstLine="180"/>
      </w:pPr>
      <w:r>
        <w:rPr>
          <w:noProof/>
        </w:rPr>
        <w:drawing>
          <wp:inline distT="0" distB="0" distL="0" distR="0" wp14:anchorId="3416AB8B" wp14:editId="64BFC22B">
            <wp:extent cx="2628900" cy="116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5871" cy="11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70"/>
      </w:tblGrid>
      <w:tr w:rsidR="00CF2921" w14:paraId="5C7C0E2F" w14:textId="77777777" w:rsidTr="002A2CC1">
        <w:trPr>
          <w:cantSplit/>
          <w:trHeight w:hRule="exact" w:val="360"/>
        </w:trPr>
        <w:tc>
          <w:tcPr>
            <w:tcW w:w="11530" w:type="dxa"/>
            <w:gridSpan w:val="2"/>
            <w:shd w:val="clear" w:color="auto" w:fill="ED7D31" w:themeFill="accent2"/>
          </w:tcPr>
          <w:p w14:paraId="2CEEB3FF" w14:textId="19E6D740" w:rsidR="00CF2921" w:rsidRPr="005706EC" w:rsidRDefault="00CF2921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</w:rPr>
            </w:pPr>
            <w:r>
              <w:rPr>
                <w:rFonts w:ascii="Copperplate Gothic Bold" w:hAnsi="Copperplate Gothic Bold"/>
                <w:b/>
                <w:noProof/>
                <w:color w:val="FFFFFF" w:themeColor="background1"/>
                <w:sz w:val="32"/>
              </w:rPr>
              <w:lastRenderedPageBreak/>
              <w:t>OUTSIDE</w:t>
            </w:r>
          </w:p>
        </w:tc>
      </w:tr>
      <w:tr w:rsidR="00621032" w14:paraId="469D44A5" w14:textId="77777777" w:rsidTr="00621032">
        <w:trPr>
          <w:cantSplit/>
          <w:trHeight w:hRule="exact" w:val="1531"/>
        </w:trPr>
        <w:tc>
          <w:tcPr>
            <w:tcW w:w="5760" w:type="dxa"/>
          </w:tcPr>
          <w:p w14:paraId="1E390508" w14:textId="77777777" w:rsidR="00621032" w:rsidRPr="00922EBE" w:rsidRDefault="00621032" w:rsidP="004924E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Les Spurrell Rustic Furniture</w:t>
            </w:r>
          </w:p>
          <w:p w14:paraId="0C82C339" w14:textId="77777777" w:rsidR="00621032" w:rsidRDefault="00621032" w:rsidP="004924E8">
            <w:pPr>
              <w:ind w:left="144" w:right="144"/>
            </w:pPr>
            <w:r>
              <w:rPr>
                <w:noProof/>
              </w:rPr>
              <w:t>Haley Station, ON</w:t>
            </w:r>
          </w:p>
          <w:p w14:paraId="0F8827D8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613-432-3492</w:t>
            </w:r>
          </w:p>
          <w:p w14:paraId="756D3D8A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 made rustic furniture. Specializing in rocking chairs and coffee tables.</w:t>
            </w:r>
          </w:p>
          <w:p w14:paraId="7ADEE08C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66432F2C" w14:textId="77777777" w:rsidR="00621032" w:rsidRDefault="00621032" w:rsidP="00420BC8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2</w:t>
            </w:r>
            <w:r w:rsidRPr="005706E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6709ED">
              <w:rPr>
                <w:b/>
              </w:rPr>
              <w:t xml:space="preserve">Face Painter </w:t>
            </w:r>
            <w:proofErr w:type="spellStart"/>
            <w:r w:rsidR="006709ED">
              <w:rPr>
                <w:b/>
              </w:rPr>
              <w:t>Lyzzy</w:t>
            </w:r>
            <w:proofErr w:type="spellEnd"/>
          </w:p>
          <w:p w14:paraId="72C33A37" w14:textId="211A490D" w:rsidR="006709ED" w:rsidRP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>Saturday from 10am to 2pm for free face painting..</w:t>
            </w:r>
          </w:p>
        </w:tc>
      </w:tr>
      <w:tr w:rsidR="00621032" w14:paraId="438DA144" w14:textId="77777777" w:rsidTr="00621032">
        <w:trPr>
          <w:cantSplit/>
          <w:trHeight w:hRule="exact" w:val="2160"/>
        </w:trPr>
        <w:tc>
          <w:tcPr>
            <w:tcW w:w="5760" w:type="dxa"/>
          </w:tcPr>
          <w:p w14:paraId="1A5F40BD" w14:textId="77777777" w:rsidR="00621032" w:rsidRPr="00922EBE" w:rsidRDefault="00621032" w:rsidP="004924E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Valley Merchant Outlet</w:t>
            </w:r>
          </w:p>
          <w:p w14:paraId="5343617C" w14:textId="77777777" w:rsidR="00621032" w:rsidRDefault="00621032" w:rsidP="004924E8">
            <w:pPr>
              <w:ind w:left="144" w:right="144"/>
            </w:pPr>
            <w:r>
              <w:rPr>
                <w:noProof/>
              </w:rPr>
              <w:t>Dunrobin, QC</w:t>
            </w:r>
          </w:p>
          <w:p w14:paraId="3333C144" w14:textId="49AEE6B3" w:rsidR="00621032" w:rsidRPr="00C136D2" w:rsidRDefault="00000000" w:rsidP="00A12942">
            <w:pPr>
              <w:ind w:left="144" w:right="144"/>
              <w:rPr>
                <w:rStyle w:val="Hyperlink"/>
                <w:color w:val="0070C0"/>
              </w:rPr>
            </w:pPr>
            <w:hyperlink r:id="rId11" w:history="1">
              <w:r w:rsidR="00621032" w:rsidRPr="008943B7">
                <w:rPr>
                  <w:rStyle w:val="Hyperlink"/>
                  <w:noProof/>
                </w:rPr>
                <w:t>www.fb.com/valleymerchant</w:t>
              </w:r>
            </w:hyperlink>
            <w:r w:rsidR="00621032">
              <w:rPr>
                <w:rStyle w:val="Hyperlink"/>
                <w:noProof/>
                <w:color w:val="0070C0"/>
              </w:rPr>
              <w:t xml:space="preserve"> </w:t>
            </w:r>
            <w:r w:rsidR="00621032" w:rsidRPr="00C136D2">
              <w:rPr>
                <w:rStyle w:val="Hyperlink"/>
                <w:color w:val="0070C0"/>
              </w:rPr>
              <w:t xml:space="preserve"> </w:t>
            </w:r>
          </w:p>
          <w:p w14:paraId="1DF06F73" w14:textId="004B322F" w:rsidR="00621032" w:rsidRDefault="00000000" w:rsidP="004924E8">
            <w:pPr>
              <w:ind w:left="144" w:right="144"/>
            </w:pPr>
            <w:hyperlink r:id="rId12" w:history="1">
              <w:r w:rsidR="00621032" w:rsidRPr="008943B7">
                <w:rPr>
                  <w:rStyle w:val="Hyperlink"/>
                  <w:noProof/>
                </w:rPr>
                <w:t>vmo447@hotmail.com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2BF04C4C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613-832-0216</w:t>
            </w:r>
          </w:p>
          <w:p w14:paraId="3CABB7F5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 made sweaters, hoodies, mitts, hats and much more!</w:t>
            </w:r>
          </w:p>
          <w:p w14:paraId="22BCFC43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6B32BF07" w14:textId="77777777" w:rsidR="00621032" w:rsidRDefault="00621032" w:rsidP="00420BC8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4</w:t>
            </w:r>
            <w:r w:rsidRPr="005706EC">
              <w:rPr>
                <w:b/>
              </w:rPr>
              <w:t xml:space="preserve">. </w:t>
            </w:r>
            <w:r w:rsidR="006709ED">
              <w:rPr>
                <w:b/>
              </w:rPr>
              <w:t>Tania Marie</w:t>
            </w:r>
          </w:p>
          <w:p w14:paraId="3A691195" w14:textId="77777777" w:rsid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>Ottawa ON</w:t>
            </w:r>
          </w:p>
          <w:p w14:paraId="115D4E32" w14:textId="1DB2B723" w:rsidR="006709ED" w:rsidRP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 xml:space="preserve">Sweet Treats Bakery: a variety of cookies, brownies, blondies, and cupcakes. </w:t>
            </w:r>
          </w:p>
        </w:tc>
      </w:tr>
      <w:tr w:rsidR="00621032" w14:paraId="44149E85" w14:textId="77777777" w:rsidTr="00621032">
        <w:trPr>
          <w:cantSplit/>
          <w:trHeight w:hRule="exact" w:val="2160"/>
        </w:trPr>
        <w:tc>
          <w:tcPr>
            <w:tcW w:w="5760" w:type="dxa"/>
          </w:tcPr>
          <w:p w14:paraId="6E58ED8F" w14:textId="7504FAEB" w:rsidR="00621032" w:rsidRDefault="00621032" w:rsidP="006709ED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6709ED">
              <w:rPr>
                <w:b/>
                <w:noProof/>
              </w:rPr>
              <w:t>Carolane Gauthier</w:t>
            </w:r>
          </w:p>
          <w:p w14:paraId="5B1AFD22" w14:textId="1204B74D" w:rsidR="006709ED" w:rsidRDefault="006709ED" w:rsidP="006709ED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Duclos, QC</w:t>
            </w:r>
          </w:p>
          <w:p w14:paraId="59F8B0CE" w14:textId="53279209" w:rsidR="006709ED" w:rsidRPr="006709ED" w:rsidRDefault="006709ED" w:rsidP="006709ED">
            <w:pPr>
              <w:ind w:left="144" w:right="144"/>
              <w:rPr>
                <w:bCs/>
              </w:rPr>
            </w:pPr>
            <w:r>
              <w:rPr>
                <w:bCs/>
                <w:noProof/>
              </w:rPr>
              <w:t>The Wrap Around Shop</w:t>
            </w:r>
            <w:r w:rsidR="00A21F73">
              <w:rPr>
                <w:bCs/>
                <w:noProof/>
              </w:rPr>
              <w:t>: Crystals, handmade jewlery and home décor.</w:t>
            </w:r>
          </w:p>
          <w:p w14:paraId="649E716C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4C79290F" w14:textId="3911685A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6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Tanya Zadow</w:t>
            </w:r>
          </w:p>
          <w:p w14:paraId="6BDD26A0" w14:textId="0CD9445E" w:rsidR="00A21F73" w:rsidRDefault="00A21F73" w:rsidP="00A21F73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Pembroke, ON</w:t>
            </w:r>
          </w:p>
          <w:p w14:paraId="0620814D" w14:textId="2848877F" w:rsidR="00A21F73" w:rsidRPr="00A21F73" w:rsidRDefault="00A21F73" w:rsidP="00A21F73">
            <w:pPr>
              <w:ind w:left="144" w:right="144"/>
              <w:rPr>
                <w:bCs/>
              </w:rPr>
            </w:pPr>
            <w:r>
              <w:rPr>
                <w:bCs/>
                <w:noProof/>
              </w:rPr>
              <w:t>Wild Irish Soaps, Handmade soaps, bath bombs, pump soaps, sugar scrubs, etc.</w:t>
            </w:r>
          </w:p>
          <w:p w14:paraId="5F290794" w14:textId="77777777" w:rsidR="00621032" w:rsidRDefault="00621032" w:rsidP="004924E8">
            <w:pPr>
              <w:ind w:left="144" w:right="144"/>
            </w:pPr>
          </w:p>
        </w:tc>
      </w:tr>
      <w:tr w:rsidR="00621032" w:rsidRPr="00EE72C5" w14:paraId="475D03F3" w14:textId="77777777" w:rsidTr="00A21F73">
        <w:trPr>
          <w:cantSplit/>
          <w:trHeight w:hRule="exact" w:val="2513"/>
        </w:trPr>
        <w:tc>
          <w:tcPr>
            <w:tcW w:w="5760" w:type="dxa"/>
          </w:tcPr>
          <w:p w14:paraId="22F5B83E" w14:textId="29330AAD" w:rsidR="00A21F73" w:rsidRDefault="000322BD" w:rsidP="008E2DAB">
            <w:pPr>
              <w:ind w:left="144" w:right="144"/>
              <w:rPr>
                <w:b/>
                <w:noProof/>
              </w:rPr>
            </w:pPr>
            <w:r w:rsidRPr="00420BC8">
              <w:rPr>
                <w:b/>
                <w:noProof/>
              </w:rPr>
              <w:t>7</w:t>
            </w:r>
            <w:r w:rsidRPr="00420BC8">
              <w:rPr>
                <w:b/>
              </w:rPr>
              <w:t xml:space="preserve">. </w:t>
            </w:r>
            <w:r w:rsidR="008E2DAB">
              <w:rPr>
                <w:b/>
                <w:noProof/>
              </w:rPr>
              <w:t>Anne Lafontaine</w:t>
            </w:r>
          </w:p>
          <w:p w14:paraId="262D48B2" w14:textId="61CF2F74" w:rsidR="008E2DAB" w:rsidRDefault="008E2DAB" w:rsidP="008E2DAB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Organic Infusion</w:t>
            </w:r>
          </w:p>
          <w:p w14:paraId="645C721E" w14:textId="2CFEC78C" w:rsidR="008E2DAB" w:rsidRPr="008E2DAB" w:rsidRDefault="008E2DAB" w:rsidP="008E2DAB">
            <w:pPr>
              <w:ind w:left="144" w:right="144"/>
              <w:rPr>
                <w:bCs/>
              </w:rPr>
            </w:pPr>
            <w:r w:rsidRPr="008E2DAB">
              <w:rPr>
                <w:bCs/>
              </w:rPr>
              <w:t>The company's product's are developed around two business lines;</w:t>
            </w:r>
            <w:r>
              <w:rPr>
                <w:bCs/>
              </w:rPr>
              <w:t xml:space="preserve"> </w:t>
            </w:r>
            <w:r w:rsidRPr="008E2DAB">
              <w:rPr>
                <w:bCs/>
              </w:rPr>
              <w:t>healthy nutrition based on the  infusion of herbal oils and infused herbal  and fruit vinegar;</w:t>
            </w:r>
            <w:r>
              <w:rPr>
                <w:bCs/>
              </w:rPr>
              <w:t xml:space="preserve"> </w:t>
            </w:r>
            <w:r w:rsidRPr="008E2DAB">
              <w:rPr>
                <w:bCs/>
              </w:rPr>
              <w:t>skin care , bath and shower product ( from bath bombs to artisan soaps</w:t>
            </w:r>
            <w:r>
              <w:rPr>
                <w:bCs/>
              </w:rPr>
              <w:t xml:space="preserve">) </w:t>
            </w:r>
            <w:r w:rsidRPr="008E2DAB">
              <w:rPr>
                <w:bCs/>
              </w:rPr>
              <w:t>built from essential oils</w:t>
            </w:r>
            <w:r>
              <w:rPr>
                <w:bCs/>
              </w:rPr>
              <w:t>.</w:t>
            </w:r>
          </w:p>
          <w:p w14:paraId="295DA1F1" w14:textId="73A86586" w:rsidR="00621032" w:rsidRPr="008E2DAB" w:rsidRDefault="00621032" w:rsidP="000322BD">
            <w:pPr>
              <w:ind w:left="144" w:right="144"/>
            </w:pPr>
          </w:p>
        </w:tc>
        <w:tc>
          <w:tcPr>
            <w:tcW w:w="5760" w:type="dxa"/>
          </w:tcPr>
          <w:p w14:paraId="73159F66" w14:textId="77777777" w:rsidR="008E2DAB" w:rsidRDefault="000322BD" w:rsidP="008E2DAB">
            <w:pPr>
              <w:ind w:left="144" w:right="144"/>
              <w:rPr>
                <w:b/>
                <w:noProof/>
              </w:rPr>
            </w:pPr>
            <w:r w:rsidRPr="008E2DAB">
              <w:rPr>
                <w:b/>
              </w:rPr>
              <w:t xml:space="preserve">8. </w:t>
            </w:r>
            <w:r w:rsidR="008E2DAB">
              <w:rPr>
                <w:b/>
                <w:noProof/>
              </w:rPr>
              <w:t>Fellowship of the Christian Farmers</w:t>
            </w:r>
          </w:p>
          <w:p w14:paraId="1F90F495" w14:textId="77777777" w:rsidR="008E2DAB" w:rsidRPr="00A21F73" w:rsidRDefault="008E2DAB" w:rsidP="008E2DAB">
            <w:pPr>
              <w:ind w:left="144" w:right="144"/>
              <w:rPr>
                <w:bCs/>
                <w:noProof/>
              </w:rPr>
            </w:pPr>
            <w:r>
              <w:rPr>
                <w:b/>
                <w:noProof/>
              </w:rPr>
              <w:t xml:space="preserve">TEL: </w:t>
            </w:r>
            <w:r>
              <w:rPr>
                <w:bCs/>
                <w:noProof/>
              </w:rPr>
              <w:t>819-213-5815</w:t>
            </w:r>
          </w:p>
          <w:p w14:paraId="1703BA98" w14:textId="77777777" w:rsidR="008E2DAB" w:rsidRDefault="008E2DAB" w:rsidP="008E2DAB">
            <w:pPr>
              <w:ind w:left="144" w:right="144"/>
            </w:pPr>
            <w:r w:rsidRPr="00A21F73">
              <w:t>The Fellowship of Christian Farmers will be offering (free) gifts coupled with an explanation of why they must be given without charge (and no future costs either).</w:t>
            </w:r>
          </w:p>
          <w:p w14:paraId="051A111F" w14:textId="77777777" w:rsidR="008E2DAB" w:rsidRPr="00A21F73" w:rsidRDefault="008E2DAB" w:rsidP="008E2DAB">
            <w:pPr>
              <w:ind w:left="144" w:right="144"/>
              <w:rPr>
                <w:lang w:val="fr-CA"/>
              </w:rPr>
            </w:pPr>
            <w:r w:rsidRPr="00A21F73">
              <w:rPr>
                <w:lang w:val="fr-CA"/>
              </w:rPr>
              <w:t>L'</w:t>
            </w:r>
            <w:proofErr w:type="spellStart"/>
            <w:r w:rsidRPr="00A21F73">
              <w:rPr>
                <w:lang w:val="fr-CA"/>
              </w:rPr>
              <w:t>Assoication</w:t>
            </w:r>
            <w:proofErr w:type="spellEnd"/>
            <w:r w:rsidRPr="00A21F73">
              <w:rPr>
                <w:lang w:val="fr-CA"/>
              </w:rPr>
              <w:t xml:space="preserve"> des fermiers chrétiens du Canada offrira des cadeaux (gratuits) accompagnés d'une explication de la raison pour laquelle ils doivent être donnés sans frais (et sans coûts futurs non plus).</w:t>
            </w:r>
          </w:p>
          <w:p w14:paraId="4199E117" w14:textId="540F72B4" w:rsidR="00621032" w:rsidRPr="008E2DAB" w:rsidRDefault="00621032" w:rsidP="00A21F73">
            <w:pPr>
              <w:ind w:left="144" w:right="144"/>
              <w:rPr>
                <w:lang w:val="fr-CA"/>
              </w:rPr>
            </w:pPr>
          </w:p>
        </w:tc>
      </w:tr>
      <w:tr w:rsidR="00621032" w14:paraId="16E1B8A4" w14:textId="77777777" w:rsidTr="00621032">
        <w:trPr>
          <w:cantSplit/>
          <w:trHeight w:hRule="exact" w:val="2160"/>
        </w:trPr>
        <w:tc>
          <w:tcPr>
            <w:tcW w:w="5760" w:type="dxa"/>
          </w:tcPr>
          <w:p w14:paraId="566D5DE3" w14:textId="180BBE74" w:rsidR="00420BC8" w:rsidRDefault="00621032" w:rsidP="00420BC8">
            <w:pPr>
              <w:ind w:left="144" w:right="144"/>
            </w:pPr>
            <w:r w:rsidRPr="00BE21F2">
              <w:rPr>
                <w:b/>
                <w:noProof/>
              </w:rPr>
              <w:t>9</w:t>
            </w:r>
            <w:r w:rsidRPr="00922EBE">
              <w:rPr>
                <w:b/>
              </w:rPr>
              <w:t xml:space="preserve">. </w:t>
            </w:r>
          </w:p>
          <w:p w14:paraId="57DDA11D" w14:textId="26882B28" w:rsidR="00621032" w:rsidRDefault="00621032" w:rsidP="000322BD">
            <w:pPr>
              <w:ind w:left="144" w:right="144"/>
            </w:pPr>
          </w:p>
        </w:tc>
        <w:tc>
          <w:tcPr>
            <w:tcW w:w="5760" w:type="dxa"/>
          </w:tcPr>
          <w:p w14:paraId="3AE8FA93" w14:textId="77777777" w:rsidR="00621032" w:rsidRDefault="00621032" w:rsidP="000322BD">
            <w:pPr>
              <w:ind w:left="144" w:right="144"/>
            </w:pPr>
          </w:p>
        </w:tc>
      </w:tr>
    </w:tbl>
    <w:p w14:paraId="6C7519E2" w14:textId="77777777" w:rsidR="005706EC" w:rsidRDefault="005706EC"/>
    <w:p w14:paraId="636ED6AE" w14:textId="77777777" w:rsidR="00CF2921" w:rsidRDefault="00CF2921">
      <w:r>
        <w:br w:type="page"/>
      </w: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5"/>
        <w:gridCol w:w="5760"/>
      </w:tblGrid>
      <w:tr w:rsidR="005706EC" w14:paraId="51B508C1" w14:textId="77777777" w:rsidTr="002A2CC1">
        <w:trPr>
          <w:cantSplit/>
          <w:trHeight w:hRule="exact" w:val="450"/>
        </w:trPr>
        <w:tc>
          <w:tcPr>
            <w:tcW w:w="11260" w:type="dxa"/>
            <w:gridSpan w:val="2"/>
            <w:shd w:val="clear" w:color="auto" w:fill="ED7D31" w:themeFill="accent2"/>
          </w:tcPr>
          <w:p w14:paraId="2E2EBA7D" w14:textId="77777777" w:rsidR="005706EC" w:rsidRPr="005706EC" w:rsidRDefault="005706EC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32"/>
              </w:rPr>
              <w:lastRenderedPageBreak/>
              <w:t>MAIN FLOOR</w:t>
            </w:r>
          </w:p>
        </w:tc>
      </w:tr>
      <w:tr w:rsidR="00621032" w14:paraId="0F58A5D0" w14:textId="77777777" w:rsidTr="00621032">
        <w:trPr>
          <w:cantSplit/>
          <w:trHeight w:hRule="exact" w:val="2070"/>
        </w:trPr>
        <w:tc>
          <w:tcPr>
            <w:tcW w:w="5505" w:type="dxa"/>
          </w:tcPr>
          <w:p w14:paraId="291DA88F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1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Darlenes &amp; Marion Dagenais</w:t>
            </w:r>
          </w:p>
          <w:p w14:paraId="71D8449F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Luskville, QC</w:t>
            </w:r>
          </w:p>
          <w:p w14:paraId="10CD7D54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922EBE">
              <w:rPr>
                <w:b/>
                <w:lang w:val="fr-CA"/>
              </w:rPr>
              <w:t xml:space="preserve">TEL: </w:t>
            </w:r>
            <w:r w:rsidRPr="00BE21F2">
              <w:rPr>
                <w:noProof/>
                <w:lang w:val="fr-CA"/>
              </w:rPr>
              <w:t>819-455-2693</w:t>
            </w:r>
          </w:p>
          <w:p w14:paraId="364DB2D8" w14:textId="75C5ED40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good (Towels, mitts, scaves, hats, slippers, dishclothes etc). Fall and Christmas centerpieces and decorations. ecorated window shutters, decorated ladders, wooden cardinals for your garden &amp; much more!</w:t>
            </w:r>
          </w:p>
          <w:p w14:paraId="5DD2CC34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0B046168" w14:textId="77777777" w:rsidR="00420BC8" w:rsidRPr="000322BD" w:rsidRDefault="00621032" w:rsidP="00420BC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proofErr w:type="spellStart"/>
            <w:r w:rsidR="00420BC8" w:rsidRPr="000322BD">
              <w:rPr>
                <w:b/>
              </w:rPr>
              <w:t>Kraften</w:t>
            </w:r>
            <w:proofErr w:type="spellEnd"/>
            <w:r w:rsidR="00420BC8" w:rsidRPr="000322BD">
              <w:rPr>
                <w:b/>
              </w:rPr>
              <w:t xml:space="preserve"> </w:t>
            </w:r>
            <w:proofErr w:type="spellStart"/>
            <w:r w:rsidR="00420BC8" w:rsidRPr="000322BD">
              <w:rPr>
                <w:b/>
              </w:rPr>
              <w:t>Kustoms</w:t>
            </w:r>
            <w:proofErr w:type="spellEnd"/>
          </w:p>
          <w:p w14:paraId="42197F10" w14:textId="77777777" w:rsidR="00420BC8" w:rsidRPr="000322BD" w:rsidRDefault="00420BC8" w:rsidP="00420BC8">
            <w:pPr>
              <w:ind w:left="144" w:right="144"/>
              <w:rPr>
                <w:b/>
              </w:rPr>
            </w:pPr>
            <w:r w:rsidRPr="000322BD">
              <w:rPr>
                <w:b/>
              </w:rPr>
              <w:t>Kristen Woolsey</w:t>
            </w:r>
          </w:p>
          <w:p w14:paraId="672C7010" w14:textId="77777777" w:rsidR="00420BC8" w:rsidRPr="000322BD" w:rsidRDefault="00420BC8" w:rsidP="00420BC8">
            <w:pPr>
              <w:ind w:left="144" w:right="144"/>
              <w:rPr>
                <w:bCs/>
              </w:rPr>
            </w:pPr>
            <w:proofErr w:type="spellStart"/>
            <w:r w:rsidRPr="000322BD">
              <w:rPr>
                <w:bCs/>
              </w:rPr>
              <w:t>Luskville</w:t>
            </w:r>
            <w:proofErr w:type="spellEnd"/>
            <w:r w:rsidRPr="000322BD">
              <w:rPr>
                <w:bCs/>
              </w:rPr>
              <w:t>, QC</w:t>
            </w:r>
          </w:p>
          <w:p w14:paraId="2ED3FB31" w14:textId="77777777" w:rsidR="00420BC8" w:rsidRPr="000322BD" w:rsidRDefault="00000000" w:rsidP="00420BC8">
            <w:pPr>
              <w:ind w:left="144" w:right="144"/>
              <w:rPr>
                <w:bCs/>
              </w:rPr>
            </w:pPr>
            <w:hyperlink r:id="rId13" w:history="1">
              <w:r w:rsidR="00420BC8" w:rsidRPr="000322BD">
                <w:rPr>
                  <w:rStyle w:val="Hyperlink"/>
                  <w:bCs/>
                </w:rPr>
                <w:t>kraftenkustons@outlook.com</w:t>
              </w:r>
            </w:hyperlink>
          </w:p>
          <w:p w14:paraId="1558576D" w14:textId="77777777" w:rsidR="00420BC8" w:rsidRPr="000322BD" w:rsidRDefault="00420BC8" w:rsidP="00420BC8">
            <w:pPr>
              <w:ind w:left="144" w:right="144"/>
              <w:rPr>
                <w:bCs/>
              </w:rPr>
            </w:pPr>
            <w:r w:rsidRPr="000322BD">
              <w:rPr>
                <w:b/>
              </w:rPr>
              <w:t xml:space="preserve">TEL : </w:t>
            </w:r>
            <w:r w:rsidRPr="000322BD">
              <w:rPr>
                <w:bCs/>
              </w:rPr>
              <w:t>819-210-9911</w:t>
            </w:r>
          </w:p>
          <w:p w14:paraId="67314D86" w14:textId="791EB527" w:rsidR="00621032" w:rsidRDefault="00420BC8" w:rsidP="00420BC8">
            <w:pPr>
              <w:ind w:left="144" w:right="144"/>
            </w:pPr>
            <w:r w:rsidRPr="00CF2921">
              <w:rPr>
                <w:b/>
              </w:rPr>
              <w:t>DESCRIPTION:</w:t>
            </w:r>
            <w:r w:rsidRPr="00CF2921">
              <w:t xml:space="preserve"> </w:t>
            </w:r>
            <w:r w:rsidRPr="008336A9">
              <w:rPr>
                <w:bCs/>
              </w:rPr>
              <w:t>3D wood signs, personalized home decor &amp; gifts</w:t>
            </w:r>
          </w:p>
          <w:p w14:paraId="6977FD19" w14:textId="77777777" w:rsidR="00621032" w:rsidRDefault="00621032" w:rsidP="00922EBE">
            <w:pPr>
              <w:ind w:left="144" w:right="144"/>
            </w:pPr>
          </w:p>
          <w:p w14:paraId="3B3585BE" w14:textId="77777777" w:rsidR="00621032" w:rsidRDefault="00621032" w:rsidP="00922EBE">
            <w:pPr>
              <w:ind w:left="144" w:right="144"/>
            </w:pPr>
          </w:p>
        </w:tc>
      </w:tr>
      <w:tr w:rsidR="00621032" w14:paraId="3455FA4E" w14:textId="77777777" w:rsidTr="00621032">
        <w:trPr>
          <w:cantSplit/>
          <w:trHeight w:hRule="exact" w:val="1791"/>
        </w:trPr>
        <w:tc>
          <w:tcPr>
            <w:tcW w:w="5505" w:type="dxa"/>
          </w:tcPr>
          <w:p w14:paraId="56DDE39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Hand Made Quilts</w:t>
            </w:r>
          </w:p>
          <w:p w14:paraId="19711F8E" w14:textId="21AB0EFB" w:rsidR="00621032" w:rsidRPr="006709ED" w:rsidRDefault="00621032" w:rsidP="00922EBE">
            <w:pPr>
              <w:ind w:left="144" w:right="144"/>
              <w:rPr>
                <w:b/>
              </w:rPr>
            </w:pPr>
            <w:r w:rsidRPr="006709ED">
              <w:rPr>
                <w:b/>
                <w:noProof/>
              </w:rPr>
              <w:t>E</w:t>
            </w:r>
            <w:r w:rsidR="00FB6C2F" w:rsidRPr="006709ED">
              <w:rPr>
                <w:b/>
                <w:noProof/>
              </w:rPr>
              <w:t>ileen Dubeau</w:t>
            </w:r>
          </w:p>
          <w:p w14:paraId="23D43C31" w14:textId="11CD5FF6" w:rsidR="00621032" w:rsidRPr="006709ED" w:rsidRDefault="00FB6C2F" w:rsidP="00922EBE">
            <w:pPr>
              <w:ind w:left="144" w:right="144"/>
            </w:pPr>
            <w:r w:rsidRPr="006709ED">
              <w:rPr>
                <w:noProof/>
              </w:rPr>
              <w:t>Otter Lake</w:t>
            </w:r>
          </w:p>
          <w:p w14:paraId="2015E0B8" w14:textId="77777777" w:rsidR="00621032" w:rsidRPr="006709ED" w:rsidRDefault="00621032" w:rsidP="00922EBE">
            <w:pPr>
              <w:ind w:left="144" w:right="144"/>
            </w:pPr>
            <w:r w:rsidRPr="006709ED">
              <w:rPr>
                <w:b/>
              </w:rPr>
              <w:t>TEL:</w:t>
            </w:r>
            <w:r w:rsidRPr="006709ED">
              <w:t xml:space="preserve"> </w:t>
            </w:r>
            <w:r w:rsidRPr="006709ED">
              <w:rPr>
                <w:noProof/>
              </w:rPr>
              <w:t>613-623-7407</w:t>
            </w:r>
          </w:p>
          <w:p w14:paraId="025AC02D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Handmade quilts of all kinds! From crib sized to queen sized. Homemade socks and scarves.</w:t>
            </w:r>
          </w:p>
          <w:p w14:paraId="6E8B1CD7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1350B83D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4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C&amp;E Creations</w:t>
            </w:r>
          </w:p>
          <w:p w14:paraId="1AB8AC1E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Ernie Wilson</w:t>
            </w:r>
          </w:p>
          <w:p w14:paraId="39AFB7F7" w14:textId="1B50CA4A" w:rsidR="00621032" w:rsidRPr="00922EBE" w:rsidRDefault="00000000" w:rsidP="00922EBE">
            <w:pPr>
              <w:ind w:left="144" w:right="144"/>
              <w:rPr>
                <w:lang w:val="fr-CA"/>
              </w:rPr>
            </w:pPr>
            <w:hyperlink r:id="rId14" w:history="1">
              <w:r w:rsidR="00621032" w:rsidRPr="008943B7">
                <w:rPr>
                  <w:rStyle w:val="Hyperlink"/>
                  <w:noProof/>
                  <w:lang w:val="fr-CA"/>
                </w:rPr>
                <w:t>ernie.wilson@sympatico.ca</w:t>
              </w:r>
            </w:hyperlink>
            <w:r w:rsidR="00621032">
              <w:rPr>
                <w:noProof/>
                <w:lang w:val="fr-CA"/>
              </w:rPr>
              <w:t xml:space="preserve"> </w:t>
            </w:r>
          </w:p>
          <w:p w14:paraId="253159FF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613-646-2712</w:t>
            </w:r>
          </w:p>
          <w:p w14:paraId="71564840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Assortment of painted metal cans, wood crafts, home and Christmas decor.</w:t>
            </w:r>
          </w:p>
          <w:p w14:paraId="161EBD6F" w14:textId="77777777" w:rsidR="00621032" w:rsidRDefault="00621032" w:rsidP="00922EBE">
            <w:pPr>
              <w:ind w:left="144" w:right="144"/>
            </w:pPr>
          </w:p>
        </w:tc>
      </w:tr>
      <w:tr w:rsidR="00621032" w14:paraId="4D6AC5B5" w14:textId="77777777" w:rsidTr="00621032">
        <w:trPr>
          <w:cantSplit/>
          <w:trHeight w:hRule="exact" w:val="1719"/>
        </w:trPr>
        <w:tc>
          <w:tcPr>
            <w:tcW w:w="5505" w:type="dxa"/>
          </w:tcPr>
          <w:p w14:paraId="460716D4" w14:textId="77777777" w:rsidR="00621032" w:rsidRDefault="00621032" w:rsidP="00420BC8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420BC8">
              <w:rPr>
                <w:b/>
                <w:noProof/>
              </w:rPr>
              <w:t>Erin Dittburner</w:t>
            </w:r>
          </w:p>
          <w:p w14:paraId="0AE37100" w14:textId="330775CD" w:rsidR="00FB6C2F" w:rsidRDefault="00FB6C2F" w:rsidP="00420BC8">
            <w:pPr>
              <w:ind w:left="144" w:right="144"/>
            </w:pPr>
            <w:r>
              <w:rPr>
                <w:b/>
                <w:noProof/>
              </w:rPr>
              <w:t>Shawville</w:t>
            </w:r>
          </w:p>
        </w:tc>
        <w:tc>
          <w:tcPr>
            <w:tcW w:w="5760" w:type="dxa"/>
          </w:tcPr>
          <w:p w14:paraId="199C1F7C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6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D &amp; E Crafts</w:t>
            </w:r>
          </w:p>
          <w:p w14:paraId="15708A40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Donna Rebertz</w:t>
            </w:r>
          </w:p>
          <w:p w14:paraId="1974878E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Shawville, QC</w:t>
            </w:r>
          </w:p>
          <w:p w14:paraId="2680FEF2" w14:textId="287EA100" w:rsidR="00621032" w:rsidRDefault="00000000" w:rsidP="00922EBE">
            <w:pPr>
              <w:ind w:left="144" w:right="144"/>
            </w:pPr>
            <w:hyperlink r:id="rId15" w:history="1">
              <w:r w:rsidR="00621032" w:rsidRPr="008943B7">
                <w:rPr>
                  <w:rStyle w:val="Hyperlink"/>
                  <w:noProof/>
                </w:rPr>
                <w:t>decrafts@hotmail.com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3DC151C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819-648-2836</w:t>
            </w:r>
          </w:p>
          <w:p w14:paraId="3C6AD3D3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Sewing, crafts, canning and much more</w:t>
            </w:r>
          </w:p>
          <w:p w14:paraId="694D16A6" w14:textId="77777777" w:rsidR="00621032" w:rsidRDefault="00621032" w:rsidP="00922EBE">
            <w:pPr>
              <w:ind w:left="144" w:right="144"/>
            </w:pPr>
          </w:p>
        </w:tc>
      </w:tr>
      <w:tr w:rsidR="00621032" w14:paraId="6F1E16F9" w14:textId="77777777" w:rsidTr="00621032">
        <w:trPr>
          <w:cantSplit/>
          <w:trHeight w:hRule="exact" w:val="1890"/>
        </w:trPr>
        <w:tc>
          <w:tcPr>
            <w:tcW w:w="5505" w:type="dxa"/>
          </w:tcPr>
          <w:p w14:paraId="012B8B55" w14:textId="77777777" w:rsidR="005D6D1E" w:rsidRPr="00922EBE" w:rsidRDefault="00621032" w:rsidP="005D6D1E">
            <w:pPr>
              <w:ind w:left="144" w:right="144"/>
              <w:rPr>
                <w:b/>
                <w:lang w:val="fr-CA"/>
              </w:rPr>
            </w:pPr>
            <w:r w:rsidRPr="005D6D1E">
              <w:rPr>
                <w:b/>
                <w:noProof/>
                <w:lang w:val="fr-CA"/>
              </w:rPr>
              <w:t>7</w:t>
            </w:r>
            <w:r w:rsidRPr="005D6D1E">
              <w:rPr>
                <w:b/>
                <w:lang w:val="fr-CA"/>
              </w:rPr>
              <w:t xml:space="preserve">. </w:t>
            </w:r>
            <w:r w:rsidR="005D6D1E" w:rsidRPr="00BE21F2">
              <w:rPr>
                <w:b/>
                <w:noProof/>
                <w:lang w:val="fr-CA"/>
              </w:rPr>
              <w:t>D &amp; E Crafts</w:t>
            </w:r>
          </w:p>
          <w:p w14:paraId="7E8CEA1B" w14:textId="77777777" w:rsidR="005D6D1E" w:rsidRPr="00922EBE" w:rsidRDefault="005D6D1E" w:rsidP="005D6D1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Donna Rebertz</w:t>
            </w:r>
          </w:p>
          <w:p w14:paraId="7EFE10C8" w14:textId="77777777" w:rsidR="005D6D1E" w:rsidRPr="00922EBE" w:rsidRDefault="005D6D1E" w:rsidP="005D6D1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Shawville, QC</w:t>
            </w:r>
          </w:p>
          <w:p w14:paraId="73D6C183" w14:textId="77777777" w:rsidR="005D6D1E" w:rsidRDefault="00000000" w:rsidP="005D6D1E">
            <w:pPr>
              <w:ind w:left="144" w:right="144"/>
            </w:pPr>
            <w:hyperlink r:id="rId16" w:history="1">
              <w:r w:rsidR="005D6D1E" w:rsidRPr="008943B7">
                <w:rPr>
                  <w:rStyle w:val="Hyperlink"/>
                  <w:noProof/>
                </w:rPr>
                <w:t>decrafts@hotmail.com</w:t>
              </w:r>
            </w:hyperlink>
            <w:r w:rsidR="005D6D1E">
              <w:rPr>
                <w:noProof/>
              </w:rPr>
              <w:t xml:space="preserve"> </w:t>
            </w:r>
          </w:p>
          <w:p w14:paraId="10CABE59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819-648-2836</w:t>
            </w:r>
          </w:p>
          <w:p w14:paraId="4CF50445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Sewing, crafts, canning and much more</w:t>
            </w:r>
          </w:p>
          <w:p w14:paraId="376646BA" w14:textId="6EB19DC9" w:rsidR="00621032" w:rsidRDefault="00621032" w:rsidP="005D6D1E">
            <w:pPr>
              <w:ind w:left="144" w:right="144"/>
            </w:pPr>
          </w:p>
        </w:tc>
        <w:tc>
          <w:tcPr>
            <w:tcW w:w="5760" w:type="dxa"/>
          </w:tcPr>
          <w:p w14:paraId="1F9AC9E5" w14:textId="77777777" w:rsidR="005D6D1E" w:rsidRPr="00922EBE" w:rsidRDefault="00621032" w:rsidP="005D6D1E">
            <w:pPr>
              <w:ind w:left="144" w:right="144"/>
              <w:rPr>
                <w:b/>
              </w:rPr>
            </w:pPr>
            <w:r w:rsidRPr="00FB6C2F">
              <w:rPr>
                <w:b/>
                <w:noProof/>
              </w:rPr>
              <w:t>8</w:t>
            </w:r>
            <w:r w:rsidRPr="00FB6C2F">
              <w:rPr>
                <w:b/>
              </w:rPr>
              <w:t xml:space="preserve">. </w:t>
            </w:r>
            <w:r w:rsidR="005D6D1E" w:rsidRPr="00BE21F2">
              <w:rPr>
                <w:b/>
                <w:noProof/>
              </w:rPr>
              <w:t>FanTABulous Designs</w:t>
            </w:r>
          </w:p>
          <w:p w14:paraId="10401B47" w14:textId="77777777" w:rsidR="005D6D1E" w:rsidRPr="00922EBE" w:rsidRDefault="005D6D1E" w:rsidP="005D6D1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Tabetha Robertz</w:t>
            </w:r>
          </w:p>
          <w:p w14:paraId="06633868" w14:textId="77777777" w:rsidR="005D6D1E" w:rsidRDefault="005D6D1E" w:rsidP="005D6D1E">
            <w:pPr>
              <w:ind w:left="144" w:right="144"/>
            </w:pPr>
            <w:r>
              <w:rPr>
                <w:noProof/>
              </w:rPr>
              <w:t>Shawville, QC</w:t>
            </w:r>
          </w:p>
          <w:p w14:paraId="27779771" w14:textId="77777777" w:rsidR="005D6D1E" w:rsidRDefault="00000000" w:rsidP="005D6D1E">
            <w:pPr>
              <w:ind w:left="144" w:right="144"/>
            </w:pPr>
            <w:hyperlink r:id="rId17" w:history="1">
              <w:r w:rsidR="005D6D1E" w:rsidRPr="008943B7">
                <w:rPr>
                  <w:rStyle w:val="Hyperlink"/>
                  <w:noProof/>
                </w:rPr>
                <w:t>fantabulousdesigns2018@hotmail.com</w:t>
              </w:r>
            </w:hyperlink>
            <w:r w:rsidR="005D6D1E">
              <w:rPr>
                <w:noProof/>
              </w:rPr>
              <w:t xml:space="preserve"> </w:t>
            </w:r>
          </w:p>
          <w:p w14:paraId="31F9A397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819-592-0822</w:t>
            </w:r>
          </w:p>
          <w:p w14:paraId="5105B404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Custom Hand Made Jewelry</w:t>
            </w:r>
          </w:p>
          <w:p w14:paraId="5470313F" w14:textId="62D7E753" w:rsidR="0028271C" w:rsidRPr="0028271C" w:rsidRDefault="0028271C" w:rsidP="005D6D1E">
            <w:pPr>
              <w:ind w:left="144" w:right="144"/>
              <w:rPr>
                <w:bCs/>
              </w:rPr>
            </w:pPr>
          </w:p>
        </w:tc>
      </w:tr>
      <w:tr w:rsidR="00621032" w:rsidRPr="00CF2921" w14:paraId="09CF2C60" w14:textId="77777777" w:rsidTr="00621032">
        <w:trPr>
          <w:cantSplit/>
          <w:trHeight w:hRule="exact" w:val="2160"/>
        </w:trPr>
        <w:tc>
          <w:tcPr>
            <w:tcW w:w="5505" w:type="dxa"/>
          </w:tcPr>
          <w:p w14:paraId="70644D8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9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Rockingham Wilderness</w:t>
            </w:r>
          </w:p>
          <w:p w14:paraId="52FF5D01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Drenda Lapenski</w:t>
            </w:r>
          </w:p>
          <w:p w14:paraId="299FE048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Wilno, ON</w:t>
            </w:r>
          </w:p>
          <w:p w14:paraId="756BF9BA" w14:textId="37BE7038" w:rsidR="00621032" w:rsidRDefault="00000000" w:rsidP="00922EBE">
            <w:pPr>
              <w:ind w:left="144" w:right="144"/>
            </w:pPr>
            <w:hyperlink r:id="rId18" w:history="1">
              <w:r w:rsidR="00621032" w:rsidRPr="008943B7">
                <w:rPr>
                  <w:rStyle w:val="Hyperlink"/>
                  <w:noProof/>
                </w:rPr>
                <w:t>www.rockinghamwilderness.ca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4A585107" w14:textId="0CA71ADB" w:rsidR="00621032" w:rsidRDefault="00000000" w:rsidP="00922EBE">
            <w:pPr>
              <w:ind w:left="144" w:right="144"/>
            </w:pPr>
            <w:hyperlink r:id="rId19" w:history="1">
              <w:r w:rsidR="00621032" w:rsidRPr="008943B7">
                <w:rPr>
                  <w:rStyle w:val="Hyperlink"/>
                  <w:noProof/>
                </w:rPr>
                <w:t>sales@rockinghamwilderness.ca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3929482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613-757-3298</w:t>
            </w:r>
          </w:p>
          <w:p w14:paraId="7FC17BAB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Camouflage garments for outdoor lovers. Sizes from newborn to Adult XXL.</w:t>
            </w:r>
          </w:p>
          <w:p w14:paraId="3CB25338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003376A0" w14:textId="77777777" w:rsidR="00420BC8" w:rsidRPr="00922EBE" w:rsidRDefault="00621032" w:rsidP="00420BC8">
            <w:pPr>
              <w:ind w:left="144" w:right="144"/>
              <w:rPr>
                <w:b/>
              </w:rPr>
            </w:pPr>
            <w:r w:rsidRPr="00420BC8">
              <w:rPr>
                <w:b/>
                <w:noProof/>
              </w:rPr>
              <w:t>10</w:t>
            </w:r>
            <w:r w:rsidRPr="00420BC8">
              <w:rPr>
                <w:b/>
              </w:rPr>
              <w:t xml:space="preserve">. </w:t>
            </w:r>
            <w:r w:rsidR="00420BC8" w:rsidRPr="00BE21F2">
              <w:rPr>
                <w:b/>
                <w:noProof/>
              </w:rPr>
              <w:t>Lynn Graveline</w:t>
            </w:r>
          </w:p>
          <w:p w14:paraId="515A85E8" w14:textId="77777777" w:rsidR="00420BC8" w:rsidRDefault="00420BC8" w:rsidP="00420BC8">
            <w:pPr>
              <w:ind w:left="144" w:right="144"/>
            </w:pPr>
            <w:r>
              <w:rPr>
                <w:noProof/>
              </w:rPr>
              <w:t>Campbells Bay, QC</w:t>
            </w:r>
          </w:p>
          <w:p w14:paraId="18CFEE73" w14:textId="77777777" w:rsidR="00420BC8" w:rsidRDefault="00000000" w:rsidP="00420BC8">
            <w:pPr>
              <w:ind w:left="144" w:right="144"/>
            </w:pPr>
            <w:hyperlink r:id="rId20" w:history="1">
              <w:r w:rsidR="00420BC8" w:rsidRPr="008943B7">
                <w:rPr>
                  <w:rStyle w:val="Hyperlink"/>
                  <w:noProof/>
                </w:rPr>
                <w:t>lynnbrown50@hotmail.com</w:t>
              </w:r>
            </w:hyperlink>
            <w:r w:rsidR="00420BC8">
              <w:rPr>
                <w:noProof/>
              </w:rPr>
              <w:t xml:space="preserve"> </w:t>
            </w:r>
          </w:p>
          <w:p w14:paraId="7BFB797B" w14:textId="77777777" w:rsidR="00420BC8" w:rsidRDefault="00420BC8" w:rsidP="00420BC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819-648-5581</w:t>
            </w:r>
          </w:p>
          <w:p w14:paraId="79705D5D" w14:textId="77777777" w:rsidR="00420BC8" w:rsidRDefault="00420BC8" w:rsidP="00420BC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goods (tuques, scraves, mitts, headbands, swiffer covers ,dish clothes).</w:t>
            </w:r>
          </w:p>
          <w:p w14:paraId="1C6C824B" w14:textId="66BAB863" w:rsidR="00621032" w:rsidRPr="00CF2921" w:rsidRDefault="00621032" w:rsidP="00420BC8">
            <w:pPr>
              <w:ind w:left="144" w:right="144"/>
            </w:pPr>
          </w:p>
        </w:tc>
      </w:tr>
      <w:tr w:rsidR="00621032" w14:paraId="4C15FD22" w14:textId="77777777" w:rsidTr="00621032">
        <w:trPr>
          <w:cantSplit/>
          <w:trHeight w:hRule="exact" w:val="1971"/>
        </w:trPr>
        <w:tc>
          <w:tcPr>
            <w:tcW w:w="5505" w:type="dxa"/>
          </w:tcPr>
          <w:p w14:paraId="54101C7F" w14:textId="5B851E96" w:rsidR="00420BC8" w:rsidRDefault="00621032" w:rsidP="00FB6C2F">
            <w:pPr>
              <w:ind w:left="144" w:right="144"/>
              <w:rPr>
                <w:b/>
                <w:noProof/>
              </w:rPr>
            </w:pPr>
            <w:r w:rsidRPr="00420BC8">
              <w:rPr>
                <w:b/>
                <w:noProof/>
              </w:rPr>
              <w:t>11</w:t>
            </w:r>
            <w:r w:rsidRPr="00420BC8">
              <w:rPr>
                <w:b/>
              </w:rPr>
              <w:t xml:space="preserve">. </w:t>
            </w:r>
            <w:r w:rsidR="00FB6C2F">
              <w:rPr>
                <w:b/>
                <w:noProof/>
              </w:rPr>
              <w:t>Colorstreet</w:t>
            </w:r>
          </w:p>
          <w:p w14:paraId="1CF3411D" w14:textId="3574D078" w:rsidR="00FB6C2F" w:rsidRDefault="00FB6C2F" w:rsidP="00FB6C2F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Mylene Parent</w:t>
            </w:r>
          </w:p>
          <w:p w14:paraId="5D6E6163" w14:textId="7EEB76C7" w:rsidR="00FB6C2F" w:rsidRDefault="00000000" w:rsidP="00FB6C2F">
            <w:pPr>
              <w:ind w:left="144" w:right="144"/>
              <w:rPr>
                <w:bCs/>
                <w:noProof/>
              </w:rPr>
            </w:pPr>
            <w:hyperlink r:id="rId21" w:history="1">
              <w:r w:rsidR="00FB6C2F" w:rsidRPr="00EC5871">
                <w:rPr>
                  <w:rStyle w:val="Hyperlink"/>
                  <w:bCs/>
                  <w:noProof/>
                </w:rPr>
                <w:t>www.colorstreet.com/myleneparent</w:t>
              </w:r>
            </w:hyperlink>
          </w:p>
          <w:p w14:paraId="173CC1CE" w14:textId="0BBB0E7A" w:rsidR="00621032" w:rsidRDefault="00FB6C2F" w:rsidP="00FB6C2F">
            <w:pPr>
              <w:ind w:left="144" w:right="144"/>
            </w:pPr>
            <w:r>
              <w:rPr>
                <w:b/>
                <w:noProof/>
              </w:rPr>
              <w:t>DESCRIPTION:</w:t>
            </w:r>
            <w:r>
              <w:rPr>
                <w:bCs/>
                <w:noProof/>
              </w:rPr>
              <w:t xml:space="preserve"> Colorstreet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offers nail strips made of 100% nail polish.  These nail strips are meant to fit your exact nail shape and mimic the appearance of a salon quality manicure without the actual painting of nails. </w:t>
            </w:r>
          </w:p>
        </w:tc>
        <w:tc>
          <w:tcPr>
            <w:tcW w:w="5760" w:type="dxa"/>
          </w:tcPr>
          <w:p w14:paraId="44297269" w14:textId="77777777" w:rsidR="008336A9" w:rsidRDefault="00621032" w:rsidP="00F5560C">
            <w:pPr>
              <w:ind w:left="144" w:right="144"/>
              <w:rPr>
                <w:b/>
              </w:rPr>
            </w:pPr>
            <w:r w:rsidRPr="000322BD">
              <w:rPr>
                <w:b/>
                <w:noProof/>
              </w:rPr>
              <w:t>12</w:t>
            </w:r>
            <w:r w:rsidRPr="000322BD">
              <w:rPr>
                <w:b/>
              </w:rPr>
              <w:t xml:space="preserve">. </w:t>
            </w:r>
            <w:r w:rsidR="00F5560C">
              <w:rPr>
                <w:b/>
              </w:rPr>
              <w:t>Tanya Zadow</w:t>
            </w:r>
          </w:p>
          <w:p w14:paraId="0092C5E3" w14:textId="77777777" w:rsidR="00F5560C" w:rsidRDefault="00F5560C" w:rsidP="00F5560C">
            <w:pPr>
              <w:ind w:left="144" w:right="144"/>
              <w:rPr>
                <w:bCs/>
              </w:rPr>
            </w:pPr>
            <w:r>
              <w:rPr>
                <w:bCs/>
              </w:rPr>
              <w:t>Pembroke, ON</w:t>
            </w:r>
          </w:p>
          <w:p w14:paraId="3493B0A1" w14:textId="77777777" w:rsidR="00F5560C" w:rsidRDefault="00F5560C" w:rsidP="00F5560C">
            <w:pPr>
              <w:ind w:left="144" w:right="144"/>
              <w:rPr>
                <w:bCs/>
              </w:rPr>
            </w:pPr>
          </w:p>
          <w:p w14:paraId="705A1CF6" w14:textId="569D63C4" w:rsidR="00F5560C" w:rsidRPr="00F5560C" w:rsidRDefault="00F5560C" w:rsidP="00F5560C">
            <w:pPr>
              <w:ind w:left="144" w:right="144"/>
              <w:rPr>
                <w:bCs/>
              </w:rPr>
            </w:pPr>
            <w:r>
              <w:rPr>
                <w:bCs/>
              </w:rPr>
              <w:t xml:space="preserve">Wild Irish Soaps, handmade soaps, bath bombs, pump soaps, sugar scrubs, etc. </w:t>
            </w:r>
          </w:p>
        </w:tc>
      </w:tr>
      <w:tr w:rsidR="00621032" w14:paraId="76F0B38E" w14:textId="77777777" w:rsidTr="00621032">
        <w:trPr>
          <w:cantSplit/>
          <w:trHeight w:hRule="exact" w:val="2430"/>
        </w:trPr>
        <w:tc>
          <w:tcPr>
            <w:tcW w:w="5505" w:type="dxa"/>
          </w:tcPr>
          <w:p w14:paraId="0B8C7F3E" w14:textId="77777777" w:rsidR="00FB6C2F" w:rsidRDefault="00621032" w:rsidP="00FB6C2F">
            <w:pPr>
              <w:ind w:left="144" w:right="144"/>
              <w:rPr>
                <w:b/>
                <w:noProof/>
                <w:lang w:val="fr-CA"/>
              </w:rPr>
            </w:pPr>
            <w:r w:rsidRPr="00FB6C2F">
              <w:rPr>
                <w:b/>
                <w:noProof/>
                <w:lang w:val="fr-CA"/>
              </w:rPr>
              <w:lastRenderedPageBreak/>
              <w:t>13</w:t>
            </w:r>
            <w:r w:rsidRPr="00FB6C2F">
              <w:rPr>
                <w:b/>
                <w:lang w:val="fr-CA"/>
              </w:rPr>
              <w:t>.</w:t>
            </w:r>
            <w:r w:rsidR="00FB6C2F" w:rsidRPr="00FB6C2F">
              <w:rPr>
                <w:b/>
                <w:lang w:val="fr-CA"/>
              </w:rPr>
              <w:t xml:space="preserve"> </w:t>
            </w:r>
            <w:r w:rsidR="00FB6C2F" w:rsidRPr="005706EC">
              <w:rPr>
                <w:b/>
                <w:noProof/>
                <w:lang w:val="fr-CA"/>
              </w:rPr>
              <w:t>Maggies Jewelry</w:t>
            </w:r>
            <w:r w:rsidR="00FB6C2F">
              <w:rPr>
                <w:b/>
                <w:noProof/>
                <w:lang w:val="fr-CA"/>
              </w:rPr>
              <w:t xml:space="preserve"> &amp; Accessories</w:t>
            </w:r>
          </w:p>
          <w:p w14:paraId="27FA1F21" w14:textId="77777777" w:rsidR="00FB6C2F" w:rsidRPr="005706EC" w:rsidRDefault="00FB6C2F" w:rsidP="00FB6C2F">
            <w:pPr>
              <w:ind w:left="144" w:right="144"/>
              <w:rPr>
                <w:b/>
                <w:lang w:val="fr-CA"/>
              </w:rPr>
            </w:pPr>
            <w:r>
              <w:rPr>
                <w:b/>
                <w:noProof/>
                <w:lang w:val="fr-CA"/>
              </w:rPr>
              <w:t>Marg Lewis</w:t>
            </w:r>
          </w:p>
          <w:p w14:paraId="4188F1E8" w14:textId="77777777" w:rsidR="00FB6C2F" w:rsidRPr="005706EC" w:rsidRDefault="00FB6C2F" w:rsidP="00FB6C2F">
            <w:pPr>
              <w:ind w:left="144" w:right="144"/>
              <w:rPr>
                <w:lang w:val="fr-CA"/>
              </w:rPr>
            </w:pPr>
            <w:r w:rsidRPr="005706EC">
              <w:rPr>
                <w:noProof/>
                <w:lang w:val="fr-CA"/>
              </w:rPr>
              <w:t>Portage-du-Fort, QC</w:t>
            </w:r>
          </w:p>
          <w:p w14:paraId="3DB51E9C" w14:textId="77777777" w:rsidR="00FB6C2F" w:rsidRDefault="00000000" w:rsidP="00FB6C2F">
            <w:pPr>
              <w:ind w:left="144" w:right="144"/>
            </w:pPr>
            <w:hyperlink r:id="rId22" w:history="1">
              <w:r w:rsidR="00FB6C2F" w:rsidRPr="008943B7">
                <w:rPr>
                  <w:rStyle w:val="Hyperlink"/>
                  <w:noProof/>
                </w:rPr>
                <w:t>mdlewis26@hotmail.com</w:t>
              </w:r>
            </w:hyperlink>
            <w:r w:rsidR="00FB6C2F">
              <w:rPr>
                <w:noProof/>
              </w:rPr>
              <w:t xml:space="preserve"> </w:t>
            </w:r>
          </w:p>
          <w:p w14:paraId="68640B87" w14:textId="77777777" w:rsidR="00FB6C2F" w:rsidRDefault="00FB6C2F" w:rsidP="00FB6C2F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819-647-6411</w:t>
            </w:r>
          </w:p>
          <w:p w14:paraId="611B3779" w14:textId="77777777" w:rsidR="00FB6C2F" w:rsidRDefault="00FB6C2F" w:rsidP="00FB6C2F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Sterling Silver Gemstone &amp; Fashion Jewelry, Ladies winter hats and ponchos.</w:t>
            </w:r>
          </w:p>
          <w:p w14:paraId="09FD3D35" w14:textId="6C2BF957" w:rsidR="00621032" w:rsidRDefault="00621032" w:rsidP="00420BC8">
            <w:pPr>
              <w:ind w:left="144" w:right="144"/>
            </w:pPr>
            <w:r w:rsidRPr="005706EC">
              <w:rPr>
                <w:b/>
              </w:rPr>
              <w:t xml:space="preserve"> </w:t>
            </w:r>
          </w:p>
          <w:p w14:paraId="6030FB40" w14:textId="77777777" w:rsidR="00621032" w:rsidRDefault="00621032" w:rsidP="00922EBE">
            <w:pPr>
              <w:ind w:left="144" w:right="144"/>
            </w:pPr>
          </w:p>
          <w:p w14:paraId="5321D18D" w14:textId="7583E68F" w:rsidR="00621032" w:rsidRPr="00C136D2" w:rsidRDefault="00621032" w:rsidP="00C136D2">
            <w:pPr>
              <w:ind w:firstLine="720"/>
            </w:pPr>
          </w:p>
        </w:tc>
        <w:tc>
          <w:tcPr>
            <w:tcW w:w="5760" w:type="dxa"/>
          </w:tcPr>
          <w:p w14:paraId="2DCE3C20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14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Independent Watkins Natural Wonders</w:t>
            </w:r>
          </w:p>
          <w:p w14:paraId="5BE5529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Patricia Levesque</w:t>
            </w:r>
          </w:p>
          <w:p w14:paraId="079E6930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6336135A" w14:textId="140D1490" w:rsidR="00621032" w:rsidRDefault="00000000" w:rsidP="00922EBE">
            <w:pPr>
              <w:ind w:left="144" w:right="144"/>
            </w:pPr>
            <w:hyperlink r:id="rId23" w:history="1">
              <w:r w:rsidR="00621032" w:rsidRPr="008943B7">
                <w:rPr>
                  <w:rStyle w:val="Hyperlink"/>
                  <w:noProof/>
                </w:rPr>
                <w:t>https://www.jrwatkins.com/consultant/658324</w:t>
              </w:r>
            </w:hyperlink>
            <w:r w:rsidR="00621032">
              <w:rPr>
                <w:noProof/>
              </w:rPr>
              <w:t xml:space="preserve"> </w:t>
            </w:r>
          </w:p>
          <w:p w14:paraId="2C915763" w14:textId="214972BF" w:rsidR="00621032" w:rsidRDefault="00000000" w:rsidP="00922EBE">
            <w:pPr>
              <w:ind w:left="144" w:right="144"/>
            </w:pPr>
            <w:hyperlink r:id="rId24" w:history="1">
              <w:r w:rsidR="00621032" w:rsidRPr="008943B7">
                <w:rPr>
                  <w:rStyle w:val="Hyperlink"/>
                  <w:noProof/>
                </w:rPr>
                <w:t>patricia.levesque@tlb.sympatico.ca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5ED235D3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>
              <w:rPr>
                <w:noProof/>
              </w:rPr>
              <w:t>819-453-2380</w:t>
            </w:r>
          </w:p>
          <w:p w14:paraId="4167B6B8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96-100% Natural Products. Gourmet, Body Care, Home Care &amp; Remedies and the Best Insect Repellent on the Market!</w:t>
            </w:r>
          </w:p>
          <w:p w14:paraId="42D98D3B" w14:textId="77777777" w:rsidR="00621032" w:rsidRDefault="00621032" w:rsidP="00922EBE">
            <w:pPr>
              <w:ind w:left="144" w:right="144"/>
            </w:pPr>
          </w:p>
          <w:p w14:paraId="2F0BE8DA" w14:textId="77777777" w:rsidR="00621032" w:rsidRDefault="00621032" w:rsidP="00922EBE">
            <w:pPr>
              <w:ind w:left="144" w:right="144"/>
            </w:pPr>
          </w:p>
        </w:tc>
      </w:tr>
    </w:tbl>
    <w:p w14:paraId="0B254FEA" w14:textId="77777777" w:rsidR="005706EC" w:rsidRDefault="005706EC" w:rsidP="00922EBE">
      <w:pPr>
        <w:spacing w:after="0" w:line="240" w:lineRule="auto"/>
        <w:ind w:left="144" w:right="144"/>
        <w:rPr>
          <w:vanish/>
        </w:rPr>
        <w:sectPr w:rsidR="005706EC" w:rsidSect="0038724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630" w:right="224" w:bottom="630" w:left="224" w:header="720" w:footer="186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0"/>
        <w:gridCol w:w="6210"/>
      </w:tblGrid>
      <w:tr w:rsidR="005706EC" w14:paraId="52267F93" w14:textId="77777777" w:rsidTr="00621032">
        <w:trPr>
          <w:cantSplit/>
          <w:trHeight w:hRule="exact" w:val="630"/>
        </w:trPr>
        <w:tc>
          <w:tcPr>
            <w:tcW w:w="11530" w:type="dxa"/>
            <w:gridSpan w:val="2"/>
            <w:shd w:val="clear" w:color="auto" w:fill="ED7D31" w:themeFill="accent2"/>
          </w:tcPr>
          <w:p w14:paraId="31778B44" w14:textId="77777777" w:rsidR="005706EC" w:rsidRPr="005706EC" w:rsidRDefault="005706EC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  <w:color w:val="FFFFFF" w:themeColor="background1"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>UPSTAIRS LARGE ROOM</w:t>
            </w:r>
          </w:p>
        </w:tc>
      </w:tr>
      <w:tr w:rsidR="00621032" w14:paraId="2011BC15" w14:textId="77777777" w:rsidTr="00621032">
        <w:trPr>
          <w:cantSplit/>
          <w:trHeight w:hRule="exact" w:val="1891"/>
        </w:trPr>
        <w:tc>
          <w:tcPr>
            <w:tcW w:w="5320" w:type="dxa"/>
          </w:tcPr>
          <w:p w14:paraId="6F52DD7E" w14:textId="77777777" w:rsidR="006505DB" w:rsidRPr="00922EBE" w:rsidRDefault="00621032" w:rsidP="006505DB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1</w:t>
            </w:r>
            <w:r w:rsidRPr="005706EC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Craft Table Creations</w:t>
            </w:r>
          </w:p>
          <w:p w14:paraId="59080BA8" w14:textId="77777777" w:rsidR="006505DB" w:rsidRPr="00922EBE" w:rsidRDefault="006505DB" w:rsidP="006505DB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Sue Nicholas</w:t>
            </w:r>
          </w:p>
          <w:p w14:paraId="24B400A1" w14:textId="77777777" w:rsidR="006505DB" w:rsidRDefault="006505DB" w:rsidP="006505DB">
            <w:pPr>
              <w:ind w:left="144" w:right="144"/>
              <w:rPr>
                <w:noProof/>
              </w:rPr>
            </w:pPr>
            <w:r>
              <w:rPr>
                <w:noProof/>
              </w:rPr>
              <w:t>Arnprior, ON</w:t>
            </w:r>
          </w:p>
          <w:p w14:paraId="2888D6BD" w14:textId="77777777" w:rsidR="006505DB" w:rsidRDefault="006505DB" w:rsidP="006505DB">
            <w:pPr>
              <w:ind w:left="144" w:right="144"/>
            </w:pPr>
            <w:r>
              <w:rPr>
                <w:noProof/>
              </w:rPr>
              <w:t>creationsbysueshands@gmail.com</w:t>
            </w:r>
          </w:p>
          <w:p w14:paraId="24A2D79F" w14:textId="77777777" w:rsidR="006505DB" w:rsidRDefault="006505DB" w:rsidP="006505DB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>
              <w:t>613-623-6808</w:t>
            </w:r>
          </w:p>
          <w:p w14:paraId="1636A2C4" w14:textId="77777777" w:rsidR="006505DB" w:rsidRDefault="006505DB" w:rsidP="006505DB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 xml:space="preserve">Knitted hats, scraves, custom tuques, dishclothes, quilts, slippers. Assorted sewing items and crafts. </w:t>
            </w:r>
          </w:p>
          <w:p w14:paraId="1A6429BC" w14:textId="5531B753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4CDB6808" w14:textId="46AD7B74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Craft Table Creations</w:t>
            </w:r>
          </w:p>
          <w:p w14:paraId="1832D63F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Sue Nicholas</w:t>
            </w:r>
          </w:p>
          <w:p w14:paraId="7151F278" w14:textId="4858BAE2" w:rsidR="00621032" w:rsidRDefault="00621032" w:rsidP="00922EBE">
            <w:pPr>
              <w:ind w:left="144" w:right="144"/>
              <w:rPr>
                <w:noProof/>
              </w:rPr>
            </w:pPr>
            <w:r>
              <w:rPr>
                <w:noProof/>
              </w:rPr>
              <w:t>Arnprior, ON</w:t>
            </w:r>
          </w:p>
          <w:p w14:paraId="0F063F27" w14:textId="0DB39A15" w:rsidR="006505DB" w:rsidRDefault="006505DB" w:rsidP="00922EBE">
            <w:pPr>
              <w:ind w:left="144" w:right="144"/>
            </w:pPr>
            <w:r>
              <w:rPr>
                <w:noProof/>
              </w:rPr>
              <w:t>creationsbysueshands@gmail.com</w:t>
            </w:r>
          </w:p>
          <w:p w14:paraId="6FCFDFA6" w14:textId="67D3EDDA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 w:rsidR="006505DB">
              <w:t>613-623-6808</w:t>
            </w:r>
          </w:p>
          <w:p w14:paraId="14C3DF77" w14:textId="58D9D32A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ha</w:t>
            </w:r>
            <w:r w:rsidR="006505DB">
              <w:rPr>
                <w:noProof/>
              </w:rPr>
              <w:t>t</w:t>
            </w:r>
            <w:r>
              <w:rPr>
                <w:noProof/>
              </w:rPr>
              <w:t>s, scraves, custom tuques, dishclothes, quilts, slippers</w:t>
            </w:r>
            <w:r w:rsidR="006505DB">
              <w:rPr>
                <w:noProof/>
              </w:rPr>
              <w:t xml:space="preserve">. Assorted sewing items and crafts. </w:t>
            </w:r>
          </w:p>
          <w:p w14:paraId="39608AF5" w14:textId="77777777" w:rsidR="00621032" w:rsidRDefault="00621032" w:rsidP="00922EBE">
            <w:pPr>
              <w:ind w:left="144" w:right="144"/>
            </w:pPr>
          </w:p>
          <w:p w14:paraId="47BFB1B8" w14:textId="77777777" w:rsidR="00621032" w:rsidRDefault="00621032" w:rsidP="00922EBE">
            <w:pPr>
              <w:ind w:left="144" w:right="144"/>
            </w:pPr>
          </w:p>
        </w:tc>
      </w:tr>
      <w:tr w:rsidR="00621032" w14:paraId="7684D74E" w14:textId="77777777" w:rsidTr="00621032">
        <w:trPr>
          <w:cantSplit/>
          <w:trHeight w:hRule="exact" w:val="1900"/>
        </w:trPr>
        <w:tc>
          <w:tcPr>
            <w:tcW w:w="5320" w:type="dxa"/>
          </w:tcPr>
          <w:p w14:paraId="63693C1B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Nells Dazzling Jewels</w:t>
            </w:r>
          </w:p>
          <w:p w14:paraId="5733C6C7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Nelly Sawatzky</w:t>
            </w:r>
          </w:p>
          <w:p w14:paraId="785D9A81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Ottawa, ON</w:t>
            </w:r>
          </w:p>
          <w:p w14:paraId="39FD3B61" w14:textId="3C6065F0" w:rsidR="00621032" w:rsidRDefault="00000000" w:rsidP="00922EBE">
            <w:pPr>
              <w:ind w:left="144" w:right="144"/>
            </w:pPr>
            <w:hyperlink r:id="rId31" w:history="1">
              <w:r w:rsidR="00621032" w:rsidRPr="008943B7">
                <w:rPr>
                  <w:rStyle w:val="Hyperlink"/>
                  <w:noProof/>
                </w:rPr>
                <w:t>nellysawatzky@yahoo.com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42DBBD19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613-825-0727</w:t>
            </w:r>
          </w:p>
          <w:p w14:paraId="02F23F27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Jewelry</w:t>
            </w:r>
          </w:p>
          <w:p w14:paraId="226D7132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13E564B7" w14:textId="06DE709F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4</w:t>
            </w:r>
            <w:r w:rsidRPr="005706EC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One Stitch at a Time</w:t>
            </w:r>
          </w:p>
          <w:p w14:paraId="62556C03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Lynn Rosien</w:t>
            </w:r>
          </w:p>
          <w:p w14:paraId="021D9D63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Carleton Place, ON</w:t>
            </w:r>
          </w:p>
          <w:p w14:paraId="452BA0D4" w14:textId="11805B38" w:rsidR="00621032" w:rsidRPr="00922EBE" w:rsidRDefault="00000000" w:rsidP="00922EBE">
            <w:pPr>
              <w:ind w:left="144" w:right="144"/>
              <w:rPr>
                <w:lang w:val="fr-CA"/>
              </w:rPr>
            </w:pPr>
            <w:hyperlink r:id="rId32" w:history="1">
              <w:r w:rsidR="002365AA" w:rsidRPr="00F55106">
                <w:rPr>
                  <w:rStyle w:val="Hyperlink"/>
                  <w:noProof/>
                  <w:lang w:val="fr-CA"/>
                </w:rPr>
                <w:t>larosien@hotmail.com</w:t>
              </w:r>
            </w:hyperlink>
            <w:r w:rsidR="00621032">
              <w:rPr>
                <w:noProof/>
                <w:lang w:val="fr-CA"/>
              </w:rPr>
              <w:t xml:space="preserve"> </w:t>
            </w:r>
          </w:p>
          <w:p w14:paraId="35C5B1E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613-621-1966</w:t>
            </w:r>
          </w:p>
          <w:p w14:paraId="7C46769A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Jams. Knitting of all kinds (Socks, slippers, mittens, dishclothes, towels, baby slippers, scrubbies and more!)</w:t>
            </w:r>
          </w:p>
          <w:p w14:paraId="3640FF09" w14:textId="77777777" w:rsidR="00621032" w:rsidRDefault="00621032" w:rsidP="00922EBE">
            <w:pPr>
              <w:ind w:left="144" w:right="144"/>
            </w:pPr>
          </w:p>
        </w:tc>
      </w:tr>
      <w:tr w:rsidR="00621032" w:rsidRPr="005706EC" w14:paraId="28CA76A0" w14:textId="77777777" w:rsidTr="00621032">
        <w:trPr>
          <w:cantSplit/>
          <w:trHeight w:hRule="exact" w:val="2160"/>
        </w:trPr>
        <w:tc>
          <w:tcPr>
            <w:tcW w:w="5320" w:type="dxa"/>
          </w:tcPr>
          <w:p w14:paraId="2B530E3E" w14:textId="77777777" w:rsidR="00621032" w:rsidRDefault="00621032" w:rsidP="00EE72C5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EE72C5">
              <w:rPr>
                <w:b/>
                <w:noProof/>
              </w:rPr>
              <w:t>Jessica Palmer</w:t>
            </w:r>
          </w:p>
          <w:p w14:paraId="7F553E22" w14:textId="77777777" w:rsidR="00EE72C5" w:rsidRDefault="00EE72C5" w:rsidP="00EE72C5">
            <w:pPr>
              <w:ind w:left="144" w:right="144"/>
              <w:rPr>
                <w:b/>
                <w:noProof/>
              </w:rPr>
            </w:pPr>
          </w:p>
          <w:p w14:paraId="1961D17C" w14:textId="77777777" w:rsidR="00EE72C5" w:rsidRDefault="00EE72C5" w:rsidP="00EE72C5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Whimsical wood burning and mixed media art.</w:t>
            </w:r>
          </w:p>
          <w:p w14:paraId="32363A17" w14:textId="77777777" w:rsidR="00EE72C5" w:rsidRDefault="00EE72C5" w:rsidP="00EE72C5">
            <w:pPr>
              <w:ind w:left="144" w:right="144"/>
              <w:rPr>
                <w:bCs/>
                <w:noProof/>
              </w:rPr>
            </w:pPr>
          </w:p>
          <w:p w14:paraId="5F3D3962" w14:textId="38CA366A" w:rsidR="00EE72C5" w:rsidRPr="00EE72C5" w:rsidRDefault="00EE72C5" w:rsidP="00EE72C5">
            <w:pPr>
              <w:ind w:left="144" w:right="144"/>
              <w:rPr>
                <w:bCs/>
              </w:rPr>
            </w:pPr>
            <w:hyperlink r:id="rId33" w:history="1">
              <w:r w:rsidRPr="00FA7959">
                <w:rPr>
                  <w:rStyle w:val="Hyperlink"/>
                  <w:bCs/>
                  <w:noProof/>
                </w:rPr>
                <w:t>Jess.artfreak2@hotmail.com</w:t>
              </w:r>
            </w:hyperlink>
            <w:r>
              <w:rPr>
                <w:bCs/>
                <w:noProof/>
              </w:rPr>
              <w:t xml:space="preserve"> </w:t>
            </w:r>
          </w:p>
        </w:tc>
        <w:tc>
          <w:tcPr>
            <w:tcW w:w="6200" w:type="dxa"/>
          </w:tcPr>
          <w:p w14:paraId="0F97B8D1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6</w:t>
            </w:r>
            <w:r w:rsidRPr="005706EC">
              <w:rPr>
                <w:b/>
              </w:rPr>
              <w:t xml:space="preserve">. </w:t>
            </w:r>
            <w:r w:rsidRPr="005706EC">
              <w:rPr>
                <w:b/>
                <w:noProof/>
              </w:rPr>
              <w:t>Country Creations and Crafts</w:t>
            </w:r>
          </w:p>
          <w:p w14:paraId="4A99D7C8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Lori Sheppard</w:t>
            </w:r>
          </w:p>
          <w:p w14:paraId="0AF7F3CB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noProof/>
              </w:rPr>
              <w:t>Shawville, QC</w:t>
            </w:r>
          </w:p>
          <w:p w14:paraId="655067F1" w14:textId="3C69567C" w:rsidR="00621032" w:rsidRPr="00A12942" w:rsidRDefault="00000000" w:rsidP="00922EBE">
            <w:pPr>
              <w:ind w:left="144" w:right="144"/>
            </w:pPr>
            <w:hyperlink r:id="rId34" w:history="1">
              <w:r w:rsidR="00621032" w:rsidRPr="008943B7">
                <w:rPr>
                  <w:rStyle w:val="Hyperlink"/>
                  <w:noProof/>
                </w:rPr>
                <w:t>www.fb.com/countrycreationsandcrafts</w:t>
              </w:r>
            </w:hyperlink>
            <w:r w:rsidR="00621032">
              <w:rPr>
                <w:noProof/>
              </w:rPr>
              <w:t xml:space="preserve"> </w:t>
            </w:r>
          </w:p>
          <w:p w14:paraId="58B08767" w14:textId="0A18111A" w:rsidR="00621032" w:rsidRPr="00A12942" w:rsidRDefault="00000000" w:rsidP="00922EBE">
            <w:pPr>
              <w:ind w:left="144" w:right="144"/>
            </w:pPr>
            <w:hyperlink r:id="rId35" w:history="1">
              <w:r w:rsidR="00621032" w:rsidRPr="008943B7">
                <w:rPr>
                  <w:rStyle w:val="Hyperlink"/>
                  <w:noProof/>
                </w:rPr>
                <w:t>lori.sheppard@live.com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0747681E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b/>
              </w:rPr>
              <w:t>TEL:</w:t>
            </w:r>
            <w:r w:rsidRPr="00A12942">
              <w:t xml:space="preserve"> </w:t>
            </w:r>
            <w:r w:rsidRPr="00A12942">
              <w:rPr>
                <w:noProof/>
              </w:rPr>
              <w:t>819-647-4710</w:t>
            </w:r>
          </w:p>
          <w:p w14:paraId="5971F760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b/>
              </w:rPr>
              <w:t xml:space="preserve">DESCRIPTION: </w:t>
            </w:r>
            <w:r w:rsidRPr="00A12942">
              <w:t xml:space="preserve">Home decor sales </w:t>
            </w:r>
          </w:p>
          <w:p w14:paraId="042C0BB9" w14:textId="77777777" w:rsidR="00621032" w:rsidRPr="00A12942" w:rsidRDefault="00621032" w:rsidP="00922EBE">
            <w:pPr>
              <w:ind w:left="144" w:right="144"/>
            </w:pPr>
          </w:p>
        </w:tc>
      </w:tr>
      <w:tr w:rsidR="00621032" w14:paraId="009E7455" w14:textId="77777777" w:rsidTr="00A21F73">
        <w:trPr>
          <w:cantSplit/>
          <w:trHeight w:hRule="exact" w:val="1555"/>
        </w:trPr>
        <w:tc>
          <w:tcPr>
            <w:tcW w:w="5320" w:type="dxa"/>
          </w:tcPr>
          <w:p w14:paraId="28690CFB" w14:textId="12699E04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7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Sharianne Salzer</w:t>
            </w:r>
          </w:p>
          <w:p w14:paraId="78DFC5CF" w14:textId="45BA578B" w:rsidR="00A21F73" w:rsidRPr="00A21F73" w:rsidRDefault="00A21F73" w:rsidP="00A21F73">
            <w:pPr>
              <w:ind w:left="144" w:right="144"/>
              <w:rPr>
                <w:bCs/>
              </w:rPr>
            </w:pPr>
            <w:r w:rsidRPr="00A21F73">
              <w:rPr>
                <w:bCs/>
              </w:rPr>
              <w:t xml:space="preserve">handmade mittens and hats from recycled wool sweaters, she is from </w:t>
            </w:r>
            <w:proofErr w:type="spellStart"/>
            <w:r w:rsidRPr="00A21F73">
              <w:rPr>
                <w:bCs/>
              </w:rPr>
              <w:t>Glocester</w:t>
            </w:r>
            <w:proofErr w:type="spellEnd"/>
            <w:r w:rsidRPr="00A21F73">
              <w:rPr>
                <w:bCs/>
              </w:rPr>
              <w:t xml:space="preserve"> and contact info </w:t>
            </w:r>
            <w:hyperlink r:id="rId36" w:history="1">
              <w:r w:rsidRPr="009E401D">
                <w:rPr>
                  <w:rStyle w:val="Hyperlink"/>
                  <w:bCs/>
                </w:rPr>
                <w:t>shari-anne@hotmail.com</w:t>
              </w:r>
            </w:hyperlink>
            <w:r>
              <w:rPr>
                <w:bCs/>
              </w:rPr>
              <w:t xml:space="preserve"> </w:t>
            </w:r>
          </w:p>
          <w:p w14:paraId="6123CA1B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0386B956" w14:textId="213FC359" w:rsidR="00621032" w:rsidRDefault="00621032" w:rsidP="00A21F73">
            <w:pPr>
              <w:ind w:left="144" w:right="144"/>
              <w:rPr>
                <w:b/>
                <w:noProof/>
                <w:lang w:val="fr-CA"/>
              </w:rPr>
            </w:pPr>
            <w:r w:rsidRPr="006505DB">
              <w:rPr>
                <w:b/>
                <w:noProof/>
                <w:lang w:val="fr-CA"/>
              </w:rPr>
              <w:t>8</w:t>
            </w:r>
            <w:r w:rsidRPr="006505DB">
              <w:rPr>
                <w:b/>
                <w:lang w:val="fr-CA"/>
              </w:rPr>
              <w:t xml:space="preserve">. </w:t>
            </w:r>
            <w:r w:rsidR="00A21F73">
              <w:rPr>
                <w:b/>
                <w:noProof/>
                <w:lang w:val="fr-CA"/>
              </w:rPr>
              <w:t>Lisa Boivert</w:t>
            </w:r>
          </w:p>
          <w:p w14:paraId="2635ECCC" w14:textId="3376B1E7" w:rsidR="00A21F73" w:rsidRPr="00A21F73" w:rsidRDefault="00A21F73" w:rsidP="00A21F73">
            <w:pPr>
              <w:ind w:left="144" w:right="144"/>
              <w:rPr>
                <w:bCs/>
              </w:rPr>
            </w:pPr>
            <w:r>
              <w:rPr>
                <w:bCs/>
                <w:noProof/>
                <w:lang w:val="fr-CA"/>
              </w:rPr>
              <w:t>Tupperware Rep</w:t>
            </w:r>
          </w:p>
          <w:p w14:paraId="6280C1FA" w14:textId="77777777" w:rsidR="00621032" w:rsidRDefault="00621032" w:rsidP="00922EBE">
            <w:pPr>
              <w:ind w:left="144" w:right="144"/>
            </w:pPr>
          </w:p>
        </w:tc>
      </w:tr>
      <w:tr w:rsidR="005706EC" w14:paraId="3DC03BD6" w14:textId="77777777" w:rsidTr="00621032">
        <w:trPr>
          <w:cantSplit/>
          <w:trHeight w:hRule="exact" w:val="540"/>
        </w:trPr>
        <w:tc>
          <w:tcPr>
            <w:tcW w:w="11530" w:type="dxa"/>
            <w:gridSpan w:val="2"/>
            <w:shd w:val="clear" w:color="auto" w:fill="ED7D31" w:themeFill="accent2"/>
          </w:tcPr>
          <w:p w14:paraId="59E1928E" w14:textId="77777777" w:rsidR="005706EC" w:rsidRPr="005706EC" w:rsidRDefault="005706EC" w:rsidP="002A2CC1">
            <w:pPr>
              <w:ind w:left="144" w:right="144"/>
              <w:jc w:val="center"/>
              <w:rPr>
                <w:b/>
                <w:noProof/>
                <w:color w:val="FFFFFF" w:themeColor="background1"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 xml:space="preserve">UPSTAIRS </w:t>
            </w:r>
            <w:r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>SMALL</w:t>
            </w: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 xml:space="preserve"> ROOM</w:t>
            </w:r>
          </w:p>
        </w:tc>
      </w:tr>
      <w:tr w:rsidR="00621032" w14:paraId="389ABCBD" w14:textId="77777777" w:rsidTr="00621032">
        <w:trPr>
          <w:cantSplit/>
          <w:trHeight w:hRule="exact" w:val="1620"/>
        </w:trPr>
        <w:tc>
          <w:tcPr>
            <w:tcW w:w="5320" w:type="dxa"/>
          </w:tcPr>
          <w:p w14:paraId="12C4556A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Knot Firewood</w:t>
            </w:r>
          </w:p>
          <w:p w14:paraId="110D80BA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Karen Davies</w:t>
            </w:r>
          </w:p>
          <w:p w14:paraId="4E102268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5C04CA85" w14:textId="18497E7E" w:rsidR="00621032" w:rsidRDefault="00000000" w:rsidP="00922EBE">
            <w:pPr>
              <w:ind w:left="144" w:right="144"/>
            </w:pPr>
            <w:hyperlink r:id="rId37" w:history="1">
              <w:r w:rsidR="00621032" w:rsidRPr="008943B7">
                <w:rPr>
                  <w:rStyle w:val="Hyperlink"/>
                  <w:noProof/>
                </w:rPr>
                <w:t>harried_mom@hotmail.com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3EDA28E2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819-665-0413</w:t>
            </w:r>
          </w:p>
          <w:p w14:paraId="525F3467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Knot wood creations</w:t>
            </w:r>
          </w:p>
          <w:p w14:paraId="296A2624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5826C626" w14:textId="77777777" w:rsidR="00A21F73" w:rsidRPr="00922EBE" w:rsidRDefault="00621032" w:rsidP="00A21F73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r w:rsidR="00A21F73" w:rsidRPr="00BE21F2">
              <w:rPr>
                <w:b/>
                <w:noProof/>
              </w:rPr>
              <w:t>Knot Firewood</w:t>
            </w:r>
          </w:p>
          <w:p w14:paraId="628C8A0B" w14:textId="77777777" w:rsidR="00A21F73" w:rsidRPr="00922EBE" w:rsidRDefault="00A21F73" w:rsidP="00A21F73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Karen Davies</w:t>
            </w:r>
          </w:p>
          <w:p w14:paraId="4498A847" w14:textId="77777777" w:rsidR="00A21F73" w:rsidRDefault="00A21F73" w:rsidP="00A21F73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2F7C954B" w14:textId="77777777" w:rsidR="00A21F73" w:rsidRDefault="00000000" w:rsidP="00A21F73">
            <w:pPr>
              <w:ind w:left="144" w:right="144"/>
            </w:pPr>
            <w:hyperlink r:id="rId38" w:history="1">
              <w:r w:rsidR="00A21F73" w:rsidRPr="008943B7">
                <w:rPr>
                  <w:rStyle w:val="Hyperlink"/>
                  <w:noProof/>
                </w:rPr>
                <w:t>harried_mom@hotmail.com</w:t>
              </w:r>
            </w:hyperlink>
            <w:r w:rsidR="00A21F73">
              <w:rPr>
                <w:noProof/>
              </w:rPr>
              <w:t xml:space="preserve"> </w:t>
            </w:r>
          </w:p>
          <w:p w14:paraId="59782E7E" w14:textId="77777777" w:rsidR="00A21F73" w:rsidRDefault="00A21F73" w:rsidP="00A21F73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819-665-0413</w:t>
            </w:r>
          </w:p>
          <w:p w14:paraId="729C8637" w14:textId="77777777" w:rsidR="00A21F73" w:rsidRDefault="00A21F73" w:rsidP="00A21F73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Knot wood creations</w:t>
            </w:r>
          </w:p>
          <w:p w14:paraId="3F79A424" w14:textId="79D5E224" w:rsidR="00621032" w:rsidRDefault="00621032" w:rsidP="00922EBE">
            <w:pPr>
              <w:ind w:left="144" w:right="144"/>
            </w:pPr>
          </w:p>
        </w:tc>
      </w:tr>
      <w:tr w:rsidR="00621032" w14:paraId="61678B35" w14:textId="77777777" w:rsidTr="00621032">
        <w:trPr>
          <w:cantSplit/>
          <w:trHeight w:hRule="exact" w:val="1153"/>
        </w:trPr>
        <w:tc>
          <w:tcPr>
            <w:tcW w:w="5320" w:type="dxa"/>
          </w:tcPr>
          <w:p w14:paraId="3311C74C" w14:textId="13CA53D7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3</w:t>
            </w:r>
            <w:r w:rsidR="009F4EAD">
              <w:rPr>
                <w:b/>
              </w:rPr>
              <w:t xml:space="preserve">. </w:t>
            </w:r>
            <w:proofErr w:type="spellStart"/>
            <w:r w:rsidR="009F4EAD">
              <w:rPr>
                <w:b/>
              </w:rPr>
              <w:t>Satura</w:t>
            </w:r>
            <w:proofErr w:type="spellEnd"/>
            <w:r w:rsidR="009F4EAD">
              <w:rPr>
                <w:b/>
              </w:rPr>
              <w:t xml:space="preserve"> Bath &amp; Body</w:t>
            </w:r>
          </w:p>
          <w:p w14:paraId="2897CAB0" w14:textId="703D160C" w:rsidR="00A21F73" w:rsidRPr="009F4EAD" w:rsidRDefault="009F4EAD" w:rsidP="00A21F73">
            <w:pPr>
              <w:ind w:left="144" w:right="144"/>
              <w:rPr>
                <w:bCs/>
                <w:noProof/>
              </w:rPr>
            </w:pPr>
            <w:r>
              <w:rPr>
                <w:b/>
                <w:noProof/>
              </w:rPr>
              <w:t>Amanda McLeese</w:t>
            </w:r>
          </w:p>
          <w:p w14:paraId="066C435A" w14:textId="28EF9757" w:rsidR="00A21F73" w:rsidRPr="009F4EAD" w:rsidRDefault="009F4EAD" w:rsidP="00A21F73">
            <w:pPr>
              <w:ind w:left="144" w:right="144"/>
              <w:rPr>
                <w:bCs/>
              </w:rPr>
            </w:pPr>
            <w:r>
              <w:rPr>
                <w:b/>
              </w:rPr>
              <w:t>DESCRIPTION:</w:t>
            </w:r>
            <w:r>
              <w:rPr>
                <w:bCs/>
              </w:rPr>
              <w:t xml:space="preserve"> Crafted skincare and wellness brand.  Sugar scrub, body butter, foot scrub, etc. </w:t>
            </w:r>
          </w:p>
        </w:tc>
        <w:tc>
          <w:tcPr>
            <w:tcW w:w="6200" w:type="dxa"/>
          </w:tcPr>
          <w:p w14:paraId="16830868" w14:textId="77777777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4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Trish White</w:t>
            </w:r>
          </w:p>
          <w:p w14:paraId="3A472CB6" w14:textId="77777777" w:rsidR="00A21F73" w:rsidRDefault="00A21F73" w:rsidP="00A21F73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Shawville, QC</w:t>
            </w:r>
          </w:p>
          <w:p w14:paraId="3F3EA5B3" w14:textId="41C1D805" w:rsidR="00A21F73" w:rsidRPr="00A21F73" w:rsidRDefault="00A21F73" w:rsidP="00A21F73">
            <w:pPr>
              <w:ind w:left="144" w:right="144"/>
              <w:rPr>
                <w:b/>
              </w:rPr>
            </w:pPr>
            <w:r>
              <w:rPr>
                <w:b/>
                <w:noProof/>
              </w:rPr>
              <w:t>Epicure</w:t>
            </w:r>
          </w:p>
        </w:tc>
      </w:tr>
      <w:tr w:rsidR="00621032" w14:paraId="784E46B8" w14:textId="77777777" w:rsidTr="00621032">
        <w:trPr>
          <w:cantSplit/>
          <w:trHeight w:hRule="exact" w:val="1720"/>
        </w:trPr>
        <w:tc>
          <w:tcPr>
            <w:tcW w:w="5320" w:type="dxa"/>
          </w:tcPr>
          <w:p w14:paraId="5C545F85" w14:textId="1DC23095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lastRenderedPageBreak/>
              <w:t>5</w:t>
            </w:r>
            <w:r w:rsidRPr="005706EC">
              <w:rPr>
                <w:b/>
              </w:rPr>
              <w:t xml:space="preserve">. </w:t>
            </w:r>
            <w:r w:rsidR="009F4EAD">
              <w:rPr>
                <w:b/>
                <w:noProof/>
              </w:rPr>
              <w:t>Erin’s Creations</w:t>
            </w:r>
          </w:p>
          <w:p w14:paraId="2BE16768" w14:textId="065FE4C8" w:rsidR="00621032" w:rsidRPr="005706EC" w:rsidRDefault="009F4EAD" w:rsidP="00922EBE">
            <w:pPr>
              <w:ind w:left="144" w:right="144"/>
              <w:rPr>
                <w:b/>
              </w:rPr>
            </w:pPr>
            <w:r>
              <w:rPr>
                <w:b/>
                <w:noProof/>
              </w:rPr>
              <w:t>Erin Tubman</w:t>
            </w:r>
          </w:p>
          <w:p w14:paraId="0148BE74" w14:textId="199BBF16" w:rsidR="00621032" w:rsidRPr="005706EC" w:rsidRDefault="009F4EAD" w:rsidP="009F4EAD">
            <w:pPr>
              <w:ind w:right="144"/>
            </w:pPr>
            <w:r>
              <w:t xml:space="preserve">   </w:t>
            </w:r>
            <w:hyperlink r:id="rId39" w:history="1">
              <w:r w:rsidRPr="00D86990">
                <w:rPr>
                  <w:rStyle w:val="Hyperlink"/>
                </w:rPr>
                <w:t>Erin.staubin84@gmail.com</w:t>
              </w:r>
            </w:hyperlink>
            <w:r>
              <w:t xml:space="preserve"> </w:t>
            </w:r>
          </w:p>
          <w:p w14:paraId="5EBF080F" w14:textId="77777777" w:rsidR="00621032" w:rsidRPr="005706EC" w:rsidRDefault="00621032" w:rsidP="00922EBE">
            <w:pPr>
              <w:ind w:left="144" w:right="144"/>
            </w:pPr>
            <w:r w:rsidRPr="005706EC">
              <w:rPr>
                <w:b/>
              </w:rPr>
              <w:t xml:space="preserve">TEL: </w:t>
            </w:r>
            <w:r w:rsidRPr="005706EC">
              <w:rPr>
                <w:noProof/>
              </w:rPr>
              <w:t>514-945-0973</w:t>
            </w:r>
          </w:p>
          <w:p w14:paraId="61A50FD3" w14:textId="6E35B92E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 w:rsidR="009F4EAD">
              <w:rPr>
                <w:noProof/>
              </w:rPr>
              <w:t>String art, decorative signs, creations.</w:t>
            </w:r>
          </w:p>
          <w:p w14:paraId="145CF7EF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175022A8" w14:textId="77777777" w:rsidR="00621032" w:rsidRDefault="00621032" w:rsidP="00922EBE">
            <w:pPr>
              <w:ind w:left="144" w:right="144"/>
            </w:pPr>
          </w:p>
        </w:tc>
      </w:tr>
    </w:tbl>
    <w:p w14:paraId="6DFBE9D1" w14:textId="77777777" w:rsidR="005706EC" w:rsidRPr="00CF2921" w:rsidRDefault="005706EC" w:rsidP="00934A24">
      <w:pPr>
        <w:tabs>
          <w:tab w:val="left" w:pos="1932"/>
          <w:tab w:val="right" w:pos="11520"/>
        </w:tabs>
        <w:spacing w:after="0" w:line="240" w:lineRule="auto"/>
        <w:ind w:right="144"/>
        <w:rPr>
          <w:b/>
          <w:vanish/>
          <w:color w:val="ED7D31" w:themeColor="accent2"/>
        </w:rPr>
      </w:pPr>
    </w:p>
    <w:sectPr w:rsidR="005706EC" w:rsidRPr="00CF2921" w:rsidSect="00934A24">
      <w:type w:val="continuous"/>
      <w:pgSz w:w="12240" w:h="15840"/>
      <w:pgMar w:top="360" w:right="224" w:bottom="63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DE5F" w14:textId="77777777" w:rsidR="00BB0349" w:rsidRDefault="00BB0349" w:rsidP="00934A24">
      <w:pPr>
        <w:spacing w:after="0" w:line="240" w:lineRule="auto"/>
      </w:pPr>
      <w:r>
        <w:separator/>
      </w:r>
    </w:p>
  </w:endnote>
  <w:endnote w:type="continuationSeparator" w:id="0">
    <w:p w14:paraId="65500E78" w14:textId="77777777" w:rsidR="00BB0349" w:rsidRDefault="00BB0349" w:rsidP="0093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E6E" w14:textId="77777777" w:rsidR="000322BD" w:rsidRDefault="0003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6C0" w14:textId="3DA1CA0D" w:rsidR="00934A24" w:rsidRPr="00934A24" w:rsidRDefault="00C136D2" w:rsidP="00934A24">
    <w:pPr>
      <w:tabs>
        <w:tab w:val="left" w:pos="1932"/>
        <w:tab w:val="right" w:pos="11520"/>
      </w:tabs>
      <w:spacing w:after="0" w:line="240" w:lineRule="auto"/>
      <w:ind w:right="144"/>
      <w:rPr>
        <w:b/>
        <w:vanish/>
        <w:color w:val="ED7D31" w:themeColor="accent2"/>
      </w:rPr>
    </w:pPr>
    <w:r>
      <w:rPr>
        <w:b/>
        <w:color w:val="ED7D31" w:themeColor="accent2"/>
      </w:rPr>
      <w:t>201</w:t>
    </w:r>
    <w:r w:rsidR="000322BD">
      <w:rPr>
        <w:b/>
        <w:color w:val="ED7D31" w:themeColor="accent2"/>
      </w:rPr>
      <w:t>9</w:t>
    </w:r>
    <w:r>
      <w:rPr>
        <w:b/>
        <w:color w:val="ED7D31" w:themeColor="accent2"/>
      </w:rPr>
      <w:t xml:space="preserve"> Vendors – Oktoberfest Ladysmith</w:t>
    </w:r>
    <w:r w:rsidR="00934A24">
      <w:rPr>
        <w:b/>
        <w:vanish/>
        <w:color w:val="ED7D31" w:themeColor="accent2"/>
      </w:rPr>
      <w:t>VENDORS 2018</w:t>
    </w:r>
    <w:r w:rsidR="00934A24">
      <w:rPr>
        <w:b/>
        <w:vanish/>
        <w:color w:val="ED7D31" w:themeColor="accent2"/>
      </w:rPr>
      <w:tab/>
    </w:r>
    <w:r w:rsidR="00934A24">
      <w:rPr>
        <w:b/>
        <w:color w:val="ED7D31" w:themeColor="accent2"/>
      </w:rPr>
      <w:tab/>
    </w:r>
    <w:hyperlink r:id="rId1" w:history="1">
      <w:r w:rsidR="006A6AA1">
        <w:rPr>
          <w:b/>
          <w:color w:val="ED7D31" w:themeColor="accent2"/>
        </w:rPr>
        <w:t>www.oktoberfestladysmith.com</w:t>
      </w:r>
    </w:hyperlink>
    <w:r w:rsidR="00934A24" w:rsidRPr="00CF2921">
      <w:rPr>
        <w:b/>
        <w:vanish/>
        <w:color w:val="ED7D31" w:themeColor="accent2"/>
      </w:rPr>
      <w:t>www.oktoberfestladysmith.com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B77D" w14:textId="77777777" w:rsidR="000322BD" w:rsidRDefault="00032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48C2" w14:textId="77777777" w:rsidR="00BB0349" w:rsidRDefault="00BB0349" w:rsidP="00934A24">
      <w:pPr>
        <w:spacing w:after="0" w:line="240" w:lineRule="auto"/>
      </w:pPr>
      <w:r>
        <w:separator/>
      </w:r>
    </w:p>
  </w:footnote>
  <w:footnote w:type="continuationSeparator" w:id="0">
    <w:p w14:paraId="2C25161C" w14:textId="77777777" w:rsidR="00BB0349" w:rsidRDefault="00BB0349" w:rsidP="0093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EEDE" w14:textId="77777777" w:rsidR="000322BD" w:rsidRDefault="0003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71B" w14:textId="77777777" w:rsidR="000322BD" w:rsidRDefault="00032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21F9" w14:textId="77777777" w:rsidR="000322BD" w:rsidRDefault="00032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E"/>
    <w:rsid w:val="000322BD"/>
    <w:rsid w:val="00074057"/>
    <w:rsid w:val="00170442"/>
    <w:rsid w:val="0023473E"/>
    <w:rsid w:val="002365AA"/>
    <w:rsid w:val="0028271C"/>
    <w:rsid w:val="002A2CC1"/>
    <w:rsid w:val="0038724E"/>
    <w:rsid w:val="00391768"/>
    <w:rsid w:val="00420BC8"/>
    <w:rsid w:val="00490562"/>
    <w:rsid w:val="00493879"/>
    <w:rsid w:val="005706EC"/>
    <w:rsid w:val="00571823"/>
    <w:rsid w:val="005C689B"/>
    <w:rsid w:val="005D6D1E"/>
    <w:rsid w:val="00621032"/>
    <w:rsid w:val="006505DB"/>
    <w:rsid w:val="006709ED"/>
    <w:rsid w:val="006A0359"/>
    <w:rsid w:val="006A6AA1"/>
    <w:rsid w:val="006C1313"/>
    <w:rsid w:val="007225C8"/>
    <w:rsid w:val="00784B4E"/>
    <w:rsid w:val="008336A9"/>
    <w:rsid w:val="008E2DAB"/>
    <w:rsid w:val="00922EBE"/>
    <w:rsid w:val="009342DF"/>
    <w:rsid w:val="00934A24"/>
    <w:rsid w:val="009F4EAD"/>
    <w:rsid w:val="00A12942"/>
    <w:rsid w:val="00A21F73"/>
    <w:rsid w:val="00BB0349"/>
    <w:rsid w:val="00C136D2"/>
    <w:rsid w:val="00C155A5"/>
    <w:rsid w:val="00CC02E3"/>
    <w:rsid w:val="00CF2921"/>
    <w:rsid w:val="00D86D59"/>
    <w:rsid w:val="00DE052F"/>
    <w:rsid w:val="00ED7724"/>
    <w:rsid w:val="00EE72C5"/>
    <w:rsid w:val="00F5560C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A99A7"/>
  <w15:chartTrackingRefBased/>
  <w15:docId w15:val="{4C8B1766-5717-478E-953B-50984FA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24"/>
  </w:style>
  <w:style w:type="paragraph" w:styleId="Footer">
    <w:name w:val="footer"/>
    <w:basedOn w:val="Normal"/>
    <w:link w:val="FooterChar"/>
    <w:uiPriority w:val="99"/>
    <w:unhideWhenUsed/>
    <w:rsid w:val="0093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24"/>
  </w:style>
  <w:style w:type="character" w:styleId="Hyperlink">
    <w:name w:val="Hyperlink"/>
    <w:basedOn w:val="DefaultParagraphFont"/>
    <w:uiPriority w:val="99"/>
    <w:unhideWhenUsed/>
    <w:rsid w:val="00A12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9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7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raftenkustons@outlook.com" TargetMode="External"/><Relationship Id="rId18" Type="http://schemas.openxmlformats.org/officeDocument/2006/relationships/hyperlink" Target="http://www.rockinghamwilderness.ca" TargetMode="External"/><Relationship Id="rId26" Type="http://schemas.openxmlformats.org/officeDocument/2006/relationships/header" Target="header2.xml"/><Relationship Id="rId39" Type="http://schemas.openxmlformats.org/officeDocument/2006/relationships/hyperlink" Target="mailto:Erin.staubin8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orstreet.com/myleneparent" TargetMode="External"/><Relationship Id="rId34" Type="http://schemas.openxmlformats.org/officeDocument/2006/relationships/hyperlink" Target="http://www.fb.com/countrycreationsandcrafts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vmo447@hotmail.com" TargetMode="External"/><Relationship Id="rId17" Type="http://schemas.openxmlformats.org/officeDocument/2006/relationships/hyperlink" Target="mailto:fantabulousdesigns2018@hotmail.com" TargetMode="External"/><Relationship Id="rId25" Type="http://schemas.openxmlformats.org/officeDocument/2006/relationships/header" Target="header1.xml"/><Relationship Id="rId33" Type="http://schemas.openxmlformats.org/officeDocument/2006/relationships/hyperlink" Target="mailto:Jess.artfreak2@hotmail.com" TargetMode="External"/><Relationship Id="rId38" Type="http://schemas.openxmlformats.org/officeDocument/2006/relationships/hyperlink" Target="mailto:harried_mom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crafts@hotmail.com" TargetMode="External"/><Relationship Id="rId20" Type="http://schemas.openxmlformats.org/officeDocument/2006/relationships/hyperlink" Target="mailto:lynnbrown50@hotmail.com" TargetMode="External"/><Relationship Id="rId29" Type="http://schemas.openxmlformats.org/officeDocument/2006/relationships/header" Target="header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b.com/valleymerchant" TargetMode="External"/><Relationship Id="rId24" Type="http://schemas.openxmlformats.org/officeDocument/2006/relationships/hyperlink" Target="mailto:patricia.levesque@tlb.sympatico.ca" TargetMode="External"/><Relationship Id="rId32" Type="http://schemas.openxmlformats.org/officeDocument/2006/relationships/hyperlink" Target="mailto:larosien@hotmail.com" TargetMode="External"/><Relationship Id="rId37" Type="http://schemas.openxmlformats.org/officeDocument/2006/relationships/hyperlink" Target="mailto:harried_mom@hotmail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ecrafts@hotmail.com" TargetMode="External"/><Relationship Id="rId23" Type="http://schemas.openxmlformats.org/officeDocument/2006/relationships/hyperlink" Target="https://www.jrwatkins.com/consultant/658324" TargetMode="External"/><Relationship Id="rId28" Type="http://schemas.openxmlformats.org/officeDocument/2006/relationships/footer" Target="footer2.xml"/><Relationship Id="rId36" Type="http://schemas.openxmlformats.org/officeDocument/2006/relationships/hyperlink" Target="mailto:shari-anne@hotmail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ales@rockinghamwilderness.ca" TargetMode="External"/><Relationship Id="rId31" Type="http://schemas.openxmlformats.org/officeDocument/2006/relationships/hyperlink" Target="mailto:nellysawatzky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ernie.wilson@sympatico.ca" TargetMode="External"/><Relationship Id="rId22" Type="http://schemas.openxmlformats.org/officeDocument/2006/relationships/hyperlink" Target="mailto:mdlewis26@hot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mailto:lori.sheppard@liv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toberfestlady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Gauthier</dc:creator>
  <cp:keywords/>
  <dc:description/>
  <cp:lastModifiedBy>DanKat SorokaLance</cp:lastModifiedBy>
  <cp:revision>5</cp:revision>
  <cp:lastPrinted>2019-10-04T11:29:00Z</cp:lastPrinted>
  <dcterms:created xsi:type="dcterms:W3CDTF">2023-09-13T02:21:00Z</dcterms:created>
  <dcterms:modified xsi:type="dcterms:W3CDTF">2023-09-28T15:58:00Z</dcterms:modified>
</cp:coreProperties>
</file>